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E8" w:rsidRPr="002C23E8" w:rsidRDefault="002C23E8" w:rsidP="002C23E8">
      <w:pPr>
        <w:spacing w:before="100" w:beforeAutospacing="1" w:after="100" w:afterAutospacing="1" w:line="240" w:lineRule="auto"/>
        <w:jc w:val="center"/>
        <w:outlineLvl w:val="0"/>
        <w:rPr>
          <w:rFonts w:ascii="Verdana" w:eastAsia="Times New Roman" w:hAnsi="Verdana" w:cs="Times New Roman"/>
          <w:b/>
          <w:bCs/>
          <w:color w:val="9966FF"/>
          <w:kern w:val="36"/>
          <w:sz w:val="45"/>
          <w:szCs w:val="45"/>
          <w:lang w:eastAsia="uk-UA"/>
        </w:rPr>
      </w:pPr>
      <w:r w:rsidRPr="002C23E8">
        <w:rPr>
          <w:rFonts w:ascii="Verdana" w:eastAsia="Times New Roman" w:hAnsi="Verdana" w:cs="Times New Roman"/>
          <w:b/>
          <w:bCs/>
          <w:color w:val="9966FF"/>
          <w:kern w:val="36"/>
          <w:sz w:val="45"/>
          <w:szCs w:val="45"/>
          <w:lang w:eastAsia="uk-UA"/>
        </w:rPr>
        <w:t>Астрід Ліндгрен</w:t>
      </w:r>
      <w:r w:rsidRPr="002C23E8">
        <w:rPr>
          <w:rFonts w:ascii="Verdana" w:eastAsia="Times New Roman" w:hAnsi="Verdana" w:cs="Times New Roman"/>
          <w:b/>
          <w:bCs/>
          <w:color w:val="9966FF"/>
          <w:kern w:val="36"/>
          <w:sz w:val="45"/>
          <w:szCs w:val="45"/>
          <w:lang w:eastAsia="uk-UA"/>
        </w:rPr>
        <w:br/>
        <w:t>Міо, мій Міо</w:t>
      </w:r>
    </w:p>
    <w:p w:rsidR="002C23E8" w:rsidRPr="002C23E8" w:rsidRDefault="002C23E8" w:rsidP="002C23E8">
      <w:pPr>
        <w:spacing w:after="0" w:line="240" w:lineRule="auto"/>
        <w:rPr>
          <w:rFonts w:ascii="Times New Roman" w:eastAsia="Times New Roman" w:hAnsi="Times New Roman" w:cs="Times New Roman"/>
          <w:sz w:val="24"/>
          <w:szCs w:val="24"/>
          <w:lang w:eastAsia="uk-UA"/>
        </w:rPr>
      </w:pPr>
      <w:r w:rsidRPr="002C23E8">
        <w:rPr>
          <w:rFonts w:ascii="Times New Roman" w:eastAsia="Times New Roman" w:hAnsi="Times New Roman" w:cs="Times New Roman"/>
          <w:sz w:val="24"/>
          <w:szCs w:val="24"/>
          <w:lang w:eastAsia="uk-UA"/>
        </w:rPr>
        <w:pict>
          <v:rect id="_x0000_i1025" style="width:0;height:1pt" o:hralign="left" o:hrstd="t" o:hrnoshade="t" o:hr="t" fillcolor="#92b6ed" stroked="f"/>
        </w:pic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333333"/>
          <w:sz w:val="20"/>
          <w:szCs w:val="20"/>
          <w:lang w:eastAsia="uk-UA"/>
        </w:rPr>
        <w:t>(c) A.Lindgren. Mio, min Mio, 1954</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333333"/>
          <w:sz w:val="20"/>
          <w:szCs w:val="20"/>
          <w:lang w:eastAsia="uk-UA"/>
        </w:rPr>
        <w:t>Джерело: А.Ліндгрен. Міо, мій Міо. Расмус-волоцюга. брати лев'яче Серце. К.: Веселка, 1990. С.: 5-120.</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333333"/>
          <w:sz w:val="20"/>
          <w:szCs w:val="20"/>
          <w:lang w:eastAsia="uk-UA"/>
        </w:rPr>
        <w:t>OCR &amp; Spellcheck: Aerius (</w:t>
      </w:r>
      <w:hyperlink r:id="rId5" w:history="1">
        <w:r w:rsidRPr="002C23E8">
          <w:rPr>
            <w:rFonts w:ascii="Verdana" w:eastAsia="Times New Roman" w:hAnsi="Verdana" w:cs="Times New Roman"/>
            <w:color w:val="6600CC"/>
            <w:sz w:val="20"/>
            <w:szCs w:val="20"/>
            <w:u w:val="single"/>
            <w:lang w:eastAsia="uk-UA"/>
          </w:rPr>
          <w:t>ae-lib.org.ua</w:t>
        </w:r>
      </w:hyperlink>
      <w:r w:rsidRPr="002C23E8">
        <w:rPr>
          <w:rFonts w:ascii="Verdana" w:eastAsia="Times New Roman" w:hAnsi="Verdana" w:cs="Times New Roman"/>
          <w:color w:val="333333"/>
          <w:sz w:val="20"/>
          <w:szCs w:val="20"/>
          <w:lang w:eastAsia="uk-UA"/>
        </w:rPr>
        <w:t>), 2003</w:t>
      </w:r>
    </w:p>
    <w:p w:rsidR="002C23E8" w:rsidRPr="002C23E8" w:rsidRDefault="002C23E8" w:rsidP="002C23E8">
      <w:pPr>
        <w:spacing w:after="0" w:line="240" w:lineRule="auto"/>
        <w:rPr>
          <w:rFonts w:ascii="Times New Roman" w:eastAsia="Times New Roman" w:hAnsi="Times New Roman" w:cs="Times New Roman"/>
          <w:sz w:val="24"/>
          <w:szCs w:val="24"/>
          <w:lang w:eastAsia="uk-UA"/>
        </w:rPr>
      </w:pPr>
      <w:r w:rsidRPr="002C23E8">
        <w:rPr>
          <w:rFonts w:ascii="Times New Roman" w:eastAsia="Times New Roman" w:hAnsi="Times New Roman" w:cs="Times New Roman"/>
          <w:sz w:val="24"/>
          <w:szCs w:val="24"/>
          <w:lang w:eastAsia="uk-UA"/>
        </w:rPr>
        <w:pict>
          <v:rect id="_x0000_i1026" style="width:0;height:1pt" o:hralign="left" o:hrstd="t" o:hrnoshade="t" o:hr="t" fillcolor="#92b6ed" stroked="f"/>
        </w:pic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r w:rsidRPr="002C23E8">
        <w:rPr>
          <w:rFonts w:ascii="Verdana" w:eastAsia="Times New Roman" w:hAnsi="Verdana" w:cs="Times New Roman"/>
          <w:b/>
          <w:bCs/>
          <w:color w:val="000080"/>
          <w:sz w:val="36"/>
          <w:szCs w:val="36"/>
          <w:lang w:eastAsia="uk-UA"/>
        </w:rPr>
        <w:t>Зміст</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6" w:anchor="01" w:history="1">
        <w:r w:rsidRPr="002C23E8">
          <w:rPr>
            <w:rFonts w:ascii="Verdana" w:eastAsia="Times New Roman" w:hAnsi="Verdana" w:cs="Times New Roman"/>
            <w:color w:val="6600CC"/>
            <w:sz w:val="18"/>
            <w:szCs w:val="18"/>
            <w:u w:val="single"/>
            <w:lang w:eastAsia="uk-UA"/>
          </w:rPr>
          <w:t>Він у дорозі день і ніч</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7" w:anchor="02" w:history="1">
        <w:r w:rsidRPr="002C23E8">
          <w:rPr>
            <w:rFonts w:ascii="Verdana" w:eastAsia="Times New Roman" w:hAnsi="Verdana" w:cs="Times New Roman"/>
            <w:color w:val="6600CC"/>
            <w:sz w:val="18"/>
            <w:szCs w:val="18"/>
            <w:u w:val="single"/>
            <w:lang w:eastAsia="uk-UA"/>
          </w:rPr>
          <w:t>У трояндовому садку</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8" w:anchor="03" w:history="1">
        <w:r w:rsidRPr="002C23E8">
          <w:rPr>
            <w:rFonts w:ascii="Verdana" w:eastAsia="Times New Roman" w:hAnsi="Verdana" w:cs="Times New Roman"/>
            <w:color w:val="6600CC"/>
            <w:sz w:val="18"/>
            <w:szCs w:val="18"/>
            <w:u w:val="single"/>
            <w:lang w:eastAsia="uk-UA"/>
          </w:rPr>
          <w:t>Міраміс</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9" w:anchor="04" w:history="1">
        <w:r w:rsidRPr="002C23E8">
          <w:rPr>
            <w:rFonts w:ascii="Verdana" w:eastAsia="Times New Roman" w:hAnsi="Verdana" w:cs="Times New Roman"/>
            <w:color w:val="6600CC"/>
            <w:sz w:val="18"/>
            <w:szCs w:val="18"/>
            <w:u w:val="single"/>
            <w:lang w:eastAsia="uk-UA"/>
          </w:rPr>
          <w:t>Чи зірки слухають, коли ми граємо до них?</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10" w:anchor="05" w:history="1">
        <w:r w:rsidRPr="002C23E8">
          <w:rPr>
            <w:rFonts w:ascii="Verdana" w:eastAsia="Times New Roman" w:hAnsi="Verdana" w:cs="Times New Roman"/>
            <w:color w:val="6600CC"/>
            <w:sz w:val="18"/>
            <w:szCs w:val="18"/>
            <w:u w:val="single"/>
            <w:lang w:eastAsia="uk-UA"/>
          </w:rPr>
          <w:t>Колодязь, що ввечері шепоче</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11" w:anchor="06" w:history="1">
        <w:r w:rsidRPr="002C23E8">
          <w:rPr>
            <w:rFonts w:ascii="Verdana" w:eastAsia="Times New Roman" w:hAnsi="Verdana" w:cs="Times New Roman"/>
            <w:color w:val="6600CC"/>
            <w:sz w:val="18"/>
            <w:szCs w:val="18"/>
            <w:u w:val="single"/>
            <w:lang w:eastAsia="uk-UA"/>
          </w:rPr>
          <w:t>Він їхав пущею...</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12" w:anchor="07" w:history="1">
        <w:r w:rsidRPr="002C23E8">
          <w:rPr>
            <w:rFonts w:ascii="Verdana" w:eastAsia="Times New Roman" w:hAnsi="Verdana" w:cs="Times New Roman"/>
            <w:color w:val="6600CC"/>
            <w:sz w:val="18"/>
            <w:szCs w:val="18"/>
            <w:u w:val="single"/>
            <w:lang w:eastAsia="uk-UA"/>
          </w:rPr>
          <w:t>Зачаровані птахи</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13" w:anchor="08" w:history="1">
        <w:r w:rsidRPr="002C23E8">
          <w:rPr>
            <w:rFonts w:ascii="Verdana" w:eastAsia="Times New Roman" w:hAnsi="Verdana" w:cs="Times New Roman"/>
            <w:color w:val="6600CC"/>
            <w:sz w:val="18"/>
            <w:szCs w:val="18"/>
            <w:u w:val="single"/>
            <w:lang w:eastAsia="uk-UA"/>
          </w:rPr>
          <w:t>У мертвому лісі</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14" w:anchor="09" w:history="1">
        <w:r w:rsidRPr="002C23E8">
          <w:rPr>
            <w:rFonts w:ascii="Verdana" w:eastAsia="Times New Roman" w:hAnsi="Verdana" w:cs="Times New Roman"/>
            <w:color w:val="6600CC"/>
            <w:sz w:val="18"/>
            <w:szCs w:val="18"/>
            <w:u w:val="single"/>
            <w:lang w:eastAsia="uk-UA"/>
          </w:rPr>
          <w:t>Найглибша печера у найчорнішій горі</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15" w:anchor="10" w:history="1">
        <w:r w:rsidRPr="002C23E8">
          <w:rPr>
            <w:rFonts w:ascii="Verdana" w:eastAsia="Times New Roman" w:hAnsi="Verdana" w:cs="Times New Roman"/>
            <w:color w:val="6600CC"/>
            <w:sz w:val="18"/>
            <w:szCs w:val="18"/>
            <w:u w:val="single"/>
            <w:lang w:eastAsia="uk-UA"/>
          </w:rPr>
          <w:t>Залізний пазур</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16" w:anchor="11" w:history="1">
        <w:r w:rsidRPr="002C23E8">
          <w:rPr>
            <w:rFonts w:ascii="Verdana" w:eastAsia="Times New Roman" w:hAnsi="Verdana" w:cs="Times New Roman"/>
            <w:color w:val="6600CC"/>
            <w:sz w:val="18"/>
            <w:szCs w:val="18"/>
            <w:u w:val="single"/>
            <w:lang w:eastAsia="uk-UA"/>
          </w:rPr>
          <w:t>Страшнішого меча я ще не бачив у своєму замку</w:t>
        </w:r>
      </w:hyperlink>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hyperlink r:id="rId17" w:anchor="12" w:history="1">
        <w:r w:rsidRPr="002C23E8">
          <w:rPr>
            <w:rFonts w:ascii="Verdana" w:eastAsia="Times New Roman" w:hAnsi="Verdana" w:cs="Times New Roman"/>
            <w:color w:val="6600CC"/>
            <w:sz w:val="18"/>
            <w:szCs w:val="18"/>
            <w:u w:val="single"/>
            <w:lang w:eastAsia="uk-UA"/>
          </w:rPr>
          <w:t>Міо, мій Міо</w:t>
        </w:r>
      </w:hyperlink>
    </w:p>
    <w:p w:rsidR="002C23E8" w:rsidRPr="002C23E8" w:rsidRDefault="002C23E8" w:rsidP="002C23E8">
      <w:pPr>
        <w:spacing w:after="0" w:line="240" w:lineRule="auto"/>
        <w:rPr>
          <w:rFonts w:ascii="Times New Roman" w:eastAsia="Times New Roman" w:hAnsi="Times New Roman" w:cs="Times New Roman"/>
          <w:sz w:val="24"/>
          <w:szCs w:val="24"/>
          <w:lang w:eastAsia="uk-UA"/>
        </w:rPr>
      </w:pPr>
      <w:r w:rsidRPr="002C23E8">
        <w:rPr>
          <w:rFonts w:ascii="Times New Roman" w:eastAsia="Times New Roman" w:hAnsi="Times New Roman" w:cs="Times New Roman"/>
          <w:sz w:val="24"/>
          <w:szCs w:val="24"/>
          <w:lang w:eastAsia="uk-UA"/>
        </w:rPr>
        <w:pict>
          <v:rect id="_x0000_i1027" style="width:0;height:1pt" o:hralign="left" o:hrstd="t" o:hrnoshade="t" o:hr="t" fillcolor="#92b6ed" stroked="f"/>
        </w:pic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0" w:name="01"/>
      <w:bookmarkEnd w:id="0"/>
      <w:r w:rsidRPr="002C23E8">
        <w:rPr>
          <w:rFonts w:ascii="Verdana" w:eastAsia="Times New Roman" w:hAnsi="Verdana" w:cs="Times New Roman"/>
          <w:b/>
          <w:bCs/>
          <w:color w:val="000080"/>
          <w:sz w:val="36"/>
          <w:szCs w:val="36"/>
          <w:lang w:eastAsia="uk-UA"/>
        </w:rPr>
        <w:t>Він у дорозі день і ніч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Може, хтось пам'ятає, що передавали по радіо торік п'ятнадцятого жовтня? Може, хтось пам'ятає, що йшлося про зниклого хлопчика? Ось що тоді передавали: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«Стокгольмська поліція розшукує дев'ятирічного Бу Вільгельма Ульсона, що вчора о шостій годині вечора зник зі свого дому на Упландській вулиці, трина</w:t>
      </w:r>
      <w:r w:rsidRPr="002C23E8">
        <w:rPr>
          <w:rFonts w:ascii="Verdana" w:eastAsia="Times New Roman" w:hAnsi="Verdana" w:cs="Times New Roman"/>
          <w:color w:val="000000"/>
          <w:sz w:val="18"/>
          <w:szCs w:val="18"/>
          <w:lang w:eastAsia="uk-UA"/>
        </w:rPr>
        <w:softHyphen/>
        <w:t>дцять. У Бу Вільгельма Ульсона білявий чуб, блакитні очі, а того вечора на ньому були короткі брунатні штани, сіра вовняна сорочка і червона шапочка. Звістки про зниклого просимо надсилати черговим поліційних діль</w:t>
      </w:r>
      <w:r w:rsidRPr="002C23E8">
        <w:rPr>
          <w:rFonts w:ascii="Verdana" w:eastAsia="Times New Roman" w:hAnsi="Verdana" w:cs="Times New Roman"/>
          <w:color w:val="000000"/>
          <w:sz w:val="18"/>
          <w:szCs w:val="18"/>
          <w:lang w:eastAsia="uk-UA"/>
        </w:rPr>
        <w:softHyphen/>
        <w:t>ниць».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Отак передавали в радіо. Але про Бу Вільгельма Ульсона не надійшло жодної звістки. Хлопчик зник, і ніхто не знав, куди він дівся. Ніхто не знав про нього більше за мене. Бо це я - Бу Вільгельм Ульсон.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Мені дуже кортіло б прийти й розпо</w:t>
      </w:r>
      <w:r w:rsidRPr="002C23E8">
        <w:rPr>
          <w:rFonts w:ascii="Verdana" w:eastAsia="Times New Roman" w:hAnsi="Verdana" w:cs="Times New Roman"/>
          <w:color w:val="000000"/>
          <w:sz w:val="18"/>
          <w:szCs w:val="18"/>
          <w:lang w:eastAsia="uk-UA"/>
        </w:rPr>
        <w:softHyphen/>
        <w:t>вісти про все, принаймні Бенкові. Я любив гратися з Бенком. Він теж мешкає на Упландській вулиці. Власне, його звуть Бенгт, але кажуть на нього Бенко. І ме</w:t>
      </w:r>
      <w:r w:rsidRPr="002C23E8">
        <w:rPr>
          <w:rFonts w:ascii="Verdana" w:eastAsia="Times New Roman" w:hAnsi="Verdana" w:cs="Times New Roman"/>
          <w:color w:val="000000"/>
          <w:sz w:val="18"/>
          <w:szCs w:val="18"/>
          <w:lang w:eastAsia="uk-UA"/>
        </w:rPr>
        <w:softHyphen/>
        <w:t>не ніхто не зве Бу Вільгельм Ульсон, а просто Буссе.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i/>
          <w:iCs/>
          <w:color w:val="000000"/>
          <w:sz w:val="18"/>
          <w:szCs w:val="18"/>
          <w:lang w:eastAsia="uk-UA"/>
        </w:rPr>
        <w:t>Звали </w:t>
      </w:r>
      <w:r w:rsidRPr="002C23E8">
        <w:rPr>
          <w:rFonts w:ascii="Verdana" w:eastAsia="Times New Roman" w:hAnsi="Verdana" w:cs="Times New Roman"/>
          <w:color w:val="000000"/>
          <w:sz w:val="18"/>
          <w:szCs w:val="18"/>
          <w:lang w:eastAsia="uk-UA"/>
        </w:rPr>
        <w:t>просто Буссе, та й годі. А тепер, коли я зник, уже ніяк не звуть. Лише тітка Едля й дядько Сікстен казали на мене Бу Вільгельм. Хоч ні, дядько Сікстен не казав: він ніколи не розмовляв зі мною. [6]</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був годованцем у тітки Едлі й дядька Сікстена. Опинився в них, ще коли мені було всього рік. А до того жив у сирітському притулку. Мене взяла звідти тітка Едля. Власне, вона вибирала дівчинку, але не було такої, як їй хотілося, тому взяла мене. Хоч ні тітка Едля, ні дядько Сікстен не любили хлопчиків, принаймні восьми</w:t>
      </w:r>
      <w:r w:rsidRPr="002C23E8">
        <w:rPr>
          <w:rFonts w:ascii="Verdana" w:eastAsia="Times New Roman" w:hAnsi="Verdana" w:cs="Times New Roman"/>
          <w:color w:val="000000"/>
          <w:sz w:val="18"/>
          <w:szCs w:val="18"/>
          <w:lang w:eastAsia="uk-UA"/>
        </w:rPr>
        <w:softHyphen/>
        <w:t>річних і дев'ятирічних. їм здавалося, що через мене в їхньому помешканні стало надто гамірно: я, мовляв, приношу надто багато бруду з парку Тегнера, коли граюся там, розкидаю скрізь по кімнаті свій одяг, надто голосно розмовляю і надто голосно сміюся. Тітка Едля раз по раз казала: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Проклятий той день, коли ти з'явився в нашому домі!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 дядько Сікстен мовчав. Хоч ні. Інколи він ка</w:t>
      </w:r>
      <w:r w:rsidRPr="002C23E8">
        <w:rPr>
          <w:rFonts w:ascii="Verdana" w:eastAsia="Times New Roman" w:hAnsi="Verdana" w:cs="Times New Roman"/>
          <w:color w:val="000000"/>
          <w:sz w:val="18"/>
          <w:szCs w:val="18"/>
          <w:lang w:eastAsia="uk-UA"/>
        </w:rPr>
        <w:softHyphen/>
        <w:t>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Ану гайда з-перед моїх очей, щоб я тебе не бачив!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здебільшого сидів у Бенка. Його тато завжди розмов</w:t>
      </w:r>
      <w:r w:rsidRPr="002C23E8">
        <w:rPr>
          <w:rFonts w:ascii="Verdana" w:eastAsia="Times New Roman" w:hAnsi="Verdana" w:cs="Times New Roman"/>
          <w:color w:val="000000"/>
          <w:sz w:val="18"/>
          <w:szCs w:val="18"/>
          <w:lang w:eastAsia="uk-UA"/>
        </w:rPr>
        <w:softHyphen/>
        <w:t>ляв із ним, допомагав йому будувати моделі літаків, позначав карбами на одвірку в кухні, скільки він виріс, тощо. Бенкові не забороняли сміятися, розмовляти й розкидати одяг, скільки він хотів. І однаково тато його любив. І всім хлопцям можна було приходити гратися до Бенка. А до мене не дозволяли нікому приходити, бо тітка Едля казала, що в них не дитячий майданчик. А дядько Сікстен додавав: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Досить з нас і одного шибеника.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Вечорами, коли я вже лежав у ліжку, мені часто хоті</w:t>
      </w:r>
      <w:r w:rsidRPr="002C23E8">
        <w:rPr>
          <w:rFonts w:ascii="Verdana" w:eastAsia="Times New Roman" w:hAnsi="Verdana" w:cs="Times New Roman"/>
          <w:color w:val="000000"/>
          <w:sz w:val="18"/>
          <w:szCs w:val="18"/>
          <w:lang w:eastAsia="uk-UA"/>
        </w:rPr>
        <w:softHyphen/>
        <w:t>лося, щоб Бенків тато був і моїм татом. І тоді я розмірко</w:t>
      </w:r>
      <w:r w:rsidRPr="002C23E8">
        <w:rPr>
          <w:rFonts w:ascii="Verdana" w:eastAsia="Times New Roman" w:hAnsi="Verdana" w:cs="Times New Roman"/>
          <w:color w:val="000000"/>
          <w:sz w:val="18"/>
          <w:szCs w:val="18"/>
          <w:lang w:eastAsia="uk-UA"/>
        </w:rPr>
        <w:softHyphen/>
        <w:t>вував, хто мій справжній тато і чому я не мешкав у нього і в своєї матері, а в притулку і в тітки Едлі та дядька Сікстена. Тітка Едля якось була сказала мені, що моя мати померла, коли я народився. А хто мій батько, нікому не відомо.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 можна собі уявити, який то поганець,- додала вона. [7]</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За ці слова про мого тата я її зненавидів. Може, то й правда, що моя мама померла, коли я народився. Але я </w:t>
      </w:r>
      <w:r w:rsidRPr="002C23E8">
        <w:rPr>
          <w:rFonts w:ascii="Verdana" w:eastAsia="Times New Roman" w:hAnsi="Verdana" w:cs="Times New Roman"/>
          <w:i/>
          <w:iCs/>
          <w:color w:val="000000"/>
          <w:sz w:val="18"/>
          <w:szCs w:val="18"/>
          <w:lang w:eastAsia="uk-UA"/>
        </w:rPr>
        <w:t>твердо знав, </w:t>
      </w:r>
      <w:r w:rsidRPr="002C23E8">
        <w:rPr>
          <w:rFonts w:ascii="Verdana" w:eastAsia="Times New Roman" w:hAnsi="Verdana" w:cs="Times New Roman"/>
          <w:color w:val="000000"/>
          <w:sz w:val="18"/>
          <w:szCs w:val="18"/>
          <w:lang w:eastAsia="uk-UA"/>
        </w:rPr>
        <w:t>що мій тато не поганець.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Хто був ласкавий до мене, то це тітка Лундін, що продавала садовину в ятці. Вона деколи пригощала мене цукерками і яблуками.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Тепер, після всього, я часто розмірковую, хто ж була та тітка Лундін. Адже того жовтневого дня торік усе почалося з неї.</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Того дня тітка Едля кілька разів сказала мені, яке це лихо, що я опинився в її домі. Надвечір, перед шостою годиною, вона послала мене до пекаря на Дротнінггатан купити її улюблених сухариків. Я надяг червону шапочку і вийшов на вулицю.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Коли я поминав ятку з садовиною, тітка Лундін стояла на порозі. Вона взяла мене за підборіддя й почала якось дивно й пильно приглядатися до мене. Тоді мовила: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Хочеш яблука?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Дякую, хочу,- відповів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Вона дала мені гарне червоне яблуко, на око дуже смачне. А тоді попросила: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Може, вкинеш мені в скриньку поштову картку?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Аякже, вкину,- відповів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Тітка Лундін написала на картці кілька рядків і дала її мені.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Прощавай, Бу Вільгельме Ульсоне,- мовила вона.- Прощавай, Бу Вільгельме Ульсоне.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трохи розгубився. Бо вона ніколи не називала мене інакше як Буссе.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пішов до поштової скриньки за квартал від ятки. І коли вже мав опустити в неї картку, помітив, що вона світиться, ніби горить. Атож, літери, які написала тітка Лундін, яскріли, мов жарини. Я не втримався і прочитав картку. На ній було написано: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«Королю Країни Далекої.</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Той, кого ти так довго шукаєш, у дорозі. Він у дорозі день і ніч і несе в руці знак - осяйне золоте яблуко».[8]</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нічого не втямив. Але мене чомусь обсипало мо</w:t>
      </w:r>
      <w:r w:rsidRPr="002C23E8">
        <w:rPr>
          <w:rFonts w:ascii="Verdana" w:eastAsia="Times New Roman" w:hAnsi="Verdana" w:cs="Times New Roman"/>
          <w:color w:val="000000"/>
          <w:sz w:val="18"/>
          <w:szCs w:val="18"/>
          <w:lang w:eastAsia="uk-UA"/>
        </w:rPr>
        <w:softHyphen/>
        <w:t>розом, і я квапливо вки</w:t>
      </w:r>
      <w:r w:rsidRPr="002C23E8">
        <w:rPr>
          <w:rFonts w:ascii="Verdana" w:eastAsia="Times New Roman" w:hAnsi="Verdana" w:cs="Times New Roman"/>
          <w:color w:val="000000"/>
          <w:sz w:val="18"/>
          <w:szCs w:val="18"/>
          <w:lang w:eastAsia="uk-UA"/>
        </w:rPr>
        <w:softHyphen/>
        <w:t>нув картку до скриньки. Хто в дорозі день і ніч? І хто несе в руці золоте яблуко?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 ось я глянув на яблу</w:t>
      </w:r>
      <w:r w:rsidRPr="002C23E8">
        <w:rPr>
          <w:rFonts w:ascii="Verdana" w:eastAsia="Times New Roman" w:hAnsi="Verdana" w:cs="Times New Roman"/>
          <w:color w:val="000000"/>
          <w:sz w:val="18"/>
          <w:szCs w:val="18"/>
          <w:lang w:eastAsia="uk-UA"/>
        </w:rPr>
        <w:softHyphen/>
        <w:t>ко, яке мені дала тітка Лундін. І побачив, що во</w:t>
      </w:r>
      <w:r w:rsidRPr="002C23E8">
        <w:rPr>
          <w:rFonts w:ascii="Verdana" w:eastAsia="Times New Roman" w:hAnsi="Verdana" w:cs="Times New Roman"/>
          <w:color w:val="000000"/>
          <w:sz w:val="18"/>
          <w:szCs w:val="18"/>
          <w:lang w:eastAsia="uk-UA"/>
        </w:rPr>
        <w:softHyphen/>
        <w:t>но золоте. </w:t>
      </w:r>
      <w:r w:rsidRPr="002C23E8">
        <w:rPr>
          <w:rFonts w:ascii="Verdana" w:eastAsia="Times New Roman" w:hAnsi="Verdana" w:cs="Times New Roman"/>
          <w:i/>
          <w:iCs/>
          <w:color w:val="000000"/>
          <w:sz w:val="18"/>
          <w:szCs w:val="18"/>
          <w:lang w:eastAsia="uk-UA"/>
        </w:rPr>
        <w:t>Воно золоте, </w:t>
      </w:r>
      <w:r w:rsidRPr="002C23E8">
        <w:rPr>
          <w:rFonts w:ascii="Verdana" w:eastAsia="Times New Roman" w:hAnsi="Verdana" w:cs="Times New Roman"/>
          <w:color w:val="000000"/>
          <w:sz w:val="18"/>
          <w:szCs w:val="18"/>
          <w:lang w:eastAsia="uk-UA"/>
        </w:rPr>
        <w:t>сказав я сам до себе. В мене в руці було осяйне золоте яблуко.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мало не заплакав. Не справді заплакав, а мало не заплакав. Бо відчув себе дуже самітним. Я пішов до парку Тегнера й сів на лавку. Там не було ні душі. Всі люди вечеряли вдома. В парку стояв присмерк і сіявся дрібний дощ. Але в будинках навколо світилось. Мені було видно, що в Бенковому вікні також світилося. Він тепер сидить там і їсть горох та млинці разом з татом і мамою. Мабуть, скрізь, де світилось, діти сиділи зі своїми батьками. Тільки я сидів надворі в темряві. Сидів сам. Сам із золотим яблуком і не знав, що з ним робити.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Поки що я обережно поклав його біля себе на лавку. Поблизу стояв ліхтар, і світло падало на мене й на яблуко. Але те світло осявало й ще щось на землі. Виявилося, що то звичайна пляшка з-під пива, певна річ, порожня. Тільки хтось заткнув її уламком гіллячки. Мабуть, хтось із дітей, що гралися вранці в парку. Я підняв пляшку й прочитав напис на невеличкій наліпці: «Акціонерне товариство стокгольмських броварів. Другий гатунок». І раптом помітив, що в пляшці щось ворушиться. [9]</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книжці «Тисяча й одна ніч», яку я колись брав у бібліотеці, писалося про духа, замкненого в пляшці. Але ж то було в далекій Арабії і тисячі років тому, та й не в звичайній пляшці з-під пива. Навряд чи в пляш</w:t>
      </w:r>
      <w:r w:rsidRPr="002C23E8">
        <w:rPr>
          <w:rFonts w:ascii="Verdana" w:eastAsia="Times New Roman" w:hAnsi="Verdana" w:cs="Times New Roman"/>
          <w:color w:val="000000"/>
          <w:sz w:val="18"/>
          <w:szCs w:val="18"/>
          <w:lang w:eastAsia="uk-UA"/>
        </w:rPr>
        <w:softHyphen/>
        <w:t xml:space="preserve">ках стокгольмських броварень могли бути якісь духи. Та в цій принаймні був. Далебі, в цій пляшці сидів дух. І з усього видно було, що він хотів вийти звідти. Він показував на дерев'яну затичку й благально дивився на мене. Я ще ніколи не мав справи з духами і трохи боявся витягти затичку. Але врешті-таки витяг, і дух, страхітливо загуркотівши, вилетів із пляшки й почав рости так швидко, що скоро став вищий за найвищі будинки навколо парку Тегнера. Духи </w:t>
      </w:r>
      <w:r w:rsidRPr="002C23E8">
        <w:rPr>
          <w:rFonts w:ascii="Verdana" w:eastAsia="Times New Roman" w:hAnsi="Verdana" w:cs="Times New Roman"/>
          <w:color w:val="000000"/>
          <w:sz w:val="18"/>
          <w:szCs w:val="18"/>
          <w:lang w:eastAsia="uk-UA"/>
        </w:rPr>
        <w:lastRenderedPageBreak/>
        <w:t>здатні на таке: то вони зіщулюються й можуть уміститись в пляшці, то вироста</w:t>
      </w:r>
      <w:r w:rsidRPr="002C23E8">
        <w:rPr>
          <w:rFonts w:ascii="Verdana" w:eastAsia="Times New Roman" w:hAnsi="Verdana" w:cs="Times New Roman"/>
          <w:color w:val="000000"/>
          <w:sz w:val="18"/>
          <w:szCs w:val="18"/>
          <w:lang w:eastAsia="uk-UA"/>
        </w:rPr>
        <w:softHyphen/>
        <w:t>ють і стають великі, як будинок.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Аж не віриться, що можна так злякатися, як я злякався. Я весь тремтів. Дух озвався до мене просто-таки гро</w:t>
      </w:r>
      <w:r w:rsidRPr="002C23E8">
        <w:rPr>
          <w:rFonts w:ascii="Verdana" w:eastAsia="Times New Roman" w:hAnsi="Verdana" w:cs="Times New Roman"/>
          <w:color w:val="000000"/>
          <w:sz w:val="18"/>
          <w:szCs w:val="18"/>
          <w:lang w:eastAsia="uk-UA"/>
        </w:rPr>
        <w:softHyphen/>
        <w:t>мовим голосом. Ото б почули його тітка Едля і дядько Сїкстен, яким завжди здавалось, що я розмовляю надто голосно!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Хлопчику,- сказав дух,- ти врятував мене з моєї в'язниці. Скажи, як тобі віддячитись.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я не хотів ніякої віддяки за те, що витяг затичку з пляшки. Дух розповів мені, що до Стокгольма він прибув учора ввечері й заліз у пляшку поспати. Бо для духів пляшка - найкраще місце відпочинку. Та поки він спав, хтось затулив йому вихід. І якби я не врятував його, то, може, він сидів би в пляшці з тисячу років, доки дерев'яна затичка не струхлявіла б.</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це не сподобалося б моєму королю,- додав дух більше до самого себе.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тоді я зважився запитати його: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Духу, а звідки ти прибув?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мить запала тиша. Потім він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прибув із Країни Далекої.</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сказав ці слова так голосно, що в мене аж у голові загуло, і щось у тому голосі збудило в моєму серці тугу за невідомою країною. Я відчув, що не зможу жити, [11] коли не потраплю туди. Тому я звів до нього руки й вигукнув: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Візьми мене з собою! О, візьми мене до Країни Далекої! Там хтось чекає на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Дух похитав головою. Та коли я простяг йому золоте яблуко, він вражено скрикнув: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У твоїй руці знак! Ти той, кого я маю забрати. Ти той, кого так довго шукає наш король!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Дух нахилився, взяв мене в обійми, навколо нас засви</w:t>
      </w:r>
      <w:r w:rsidRPr="002C23E8">
        <w:rPr>
          <w:rFonts w:ascii="Verdana" w:eastAsia="Times New Roman" w:hAnsi="Verdana" w:cs="Times New Roman"/>
          <w:color w:val="000000"/>
          <w:sz w:val="18"/>
          <w:szCs w:val="18"/>
          <w:lang w:eastAsia="uk-UA"/>
        </w:rPr>
        <w:softHyphen/>
        <w:t>стіло й загуло, і ми полинули в простори. Далеко під нами залишився парк Тегнера і всі будинки з освітленими вікнами, де діти вечеряли зі своїми батьками й матерями. А тим часом я, Бу Вільгельм Ульсон, мчав у високості під зорями.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були понад хмарами, летіли швидше за блискавку і з більшим гуркотом, ніж грім. Навколо нас яскріли зорі, місяці й сонця. То ми поринали в темряву, то в ясне сліпуче світло, аж я мусив заплющувати очі.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Він у дорозі день і ніч,- прошепотів </w:t>
      </w:r>
      <w:r w:rsidRPr="002C23E8">
        <w:rPr>
          <w:rFonts w:ascii="Verdana" w:eastAsia="Times New Roman" w:hAnsi="Verdana" w:cs="Times New Roman"/>
          <w:i/>
          <w:iCs/>
          <w:color w:val="000000"/>
          <w:sz w:val="18"/>
          <w:szCs w:val="18"/>
          <w:lang w:eastAsia="uk-UA"/>
        </w:rPr>
        <w:t>я </w:t>
      </w:r>
      <w:r w:rsidRPr="002C23E8">
        <w:rPr>
          <w:rFonts w:ascii="Verdana" w:eastAsia="Times New Roman" w:hAnsi="Verdana" w:cs="Times New Roman"/>
          <w:color w:val="000000"/>
          <w:sz w:val="18"/>
          <w:szCs w:val="18"/>
          <w:lang w:eastAsia="uk-UA"/>
        </w:rPr>
        <w:t>про себе. Так було написано на поштовій картці.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Нарешті дух простяг руку й показав удалину на щось зелене. І оно ніби плавало на чистій блакитній воді, освітлене сонцем.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Країна Далека,- мовив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почали знижуватися до тієї зеленої плями. Вияви</w:t>
      </w:r>
      <w:r w:rsidRPr="002C23E8">
        <w:rPr>
          <w:rFonts w:ascii="Verdana" w:eastAsia="Times New Roman" w:hAnsi="Verdana" w:cs="Times New Roman"/>
          <w:color w:val="000000"/>
          <w:sz w:val="18"/>
          <w:szCs w:val="18"/>
          <w:lang w:eastAsia="uk-UA"/>
        </w:rPr>
        <w:softHyphen/>
        <w:t>лося, що то острів, який плавав у морі. Повітря над ним було напоєне пахощами тисяч троянд та лілей, у ньому бриніла дивовижна музика, краща за будь-яку музику на світі.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морському березі височів великий білий замок, і ми опустилися біля нього.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Вздовж берега хтось ішов. І це був </w:t>
      </w:r>
      <w:r w:rsidRPr="002C23E8">
        <w:rPr>
          <w:rFonts w:ascii="Verdana" w:eastAsia="Times New Roman" w:hAnsi="Verdana" w:cs="Times New Roman"/>
          <w:i/>
          <w:iCs/>
          <w:color w:val="000000"/>
          <w:sz w:val="18"/>
          <w:szCs w:val="18"/>
          <w:lang w:eastAsia="uk-UA"/>
        </w:rPr>
        <w:t>мій тато-король. </w:t>
      </w:r>
      <w:r w:rsidRPr="002C23E8">
        <w:rPr>
          <w:rFonts w:ascii="Verdana" w:eastAsia="Times New Roman" w:hAnsi="Verdana" w:cs="Times New Roman"/>
          <w:color w:val="000000"/>
          <w:sz w:val="18"/>
          <w:szCs w:val="18"/>
          <w:lang w:eastAsia="uk-UA"/>
        </w:rPr>
        <w:t>Я впізнав його, як тільки побачив. Я знав, що це мій тато. Він простяг руки, і я кинувся йому в обійми. Він довго не відпускав мене від себе. Ми тоді нічого не казали один одному. Я лише обіймав його за шию і мовчав.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Ох, як би я хотів, щоб тітка Едля могла побачити [12] мого тата-короля! Який він був гарний, як мерехтіло золотом та діамантами його вбрання! З вигляду він був схожий на Бенкового тата, тільки вродливіший. Шкода, що тітка Едля не бачила його. Тоді вона б сама зрозуміла, що мій тато не поганець.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Проте тітка Едля правду казала, що моя мама померла, коли я народився. А дурні керівники притулку не подумали повідомити моєму татові, де я опинився. Він шукав мене цілих дев'ять років, і я такий радий, що нарешті знайшовся.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вже давно живу в Країні Далекій. Дні мої всі як один веселі й радісні. І кожного вечора тато-король приходить до моєї кімнати, ми будуємо разом моделі літаків і розмовляємо.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росту, і мені тут добре. Мій тато-король щомісяця робить карби на одвірку в кухні, щоб побачити, наскільки я виріс.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як ти знов вигнався,- каже він, коли ми міряємо мій зріст.</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каже він, і голос у нього ласкавий і ніжний.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Виявляється, я зовсім не Буссе. [13]</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шукав тебе цілих дев'ять років,- каже мій тато-король.- Я не раз довго не міг заснути і все проказував: «Міо, мій Міо». Бо я знав, що тебе так звати.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Отож-бо. Буссе - не справжнє моє ім'я, як і все моє життя на Упландській вулиці. А тепер воно справжнє.</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дуже люблю свого тата-короля, і він мене також дуже любить.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Я хотів би, щоб Бенко знав про все це. Мабуть, я візьму й напишу йому, тоді вкладу листа в пляшку. А пляшку закоркую і пущу в море, що омиває Країну Далеку. Коли Бенко зі своїми татом і мамою приїде до їхнього літнього будиночка у Ваксгольмі, то, може, пляшка припливе туди саме тоді, як він купатиметься. Ото було б гарно! Було б просто чудово, якби Бенко довідався про всі дивовижі, що сталися зі мною. Він міг би подзво</w:t>
      </w:r>
      <w:r w:rsidRPr="002C23E8">
        <w:rPr>
          <w:rFonts w:ascii="Verdana" w:eastAsia="Times New Roman" w:hAnsi="Verdana" w:cs="Times New Roman"/>
          <w:color w:val="000000"/>
          <w:sz w:val="18"/>
          <w:szCs w:val="18"/>
          <w:lang w:eastAsia="uk-UA"/>
        </w:rPr>
        <w:softHyphen/>
        <w:t>нити черговим поліційних дільниць і розповісти, що Бу Вільгельм Ульсон, якого насправді звати Міо, живе під надійною опікою в Країні Далекій, і йому дуже добре у свого тата-короля.</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1" w:name="02"/>
      <w:bookmarkEnd w:id="1"/>
      <w:r w:rsidRPr="002C23E8">
        <w:rPr>
          <w:rFonts w:ascii="Verdana" w:eastAsia="Times New Roman" w:hAnsi="Verdana" w:cs="Times New Roman"/>
          <w:b/>
          <w:bCs/>
          <w:color w:val="000080"/>
          <w:sz w:val="36"/>
          <w:szCs w:val="36"/>
          <w:lang w:eastAsia="uk-UA"/>
        </w:rPr>
        <w:t>У трояндовому садку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Хоч я до пуття не знав, як мені написати Бенкові. Бо ніхто на світі не пережив таких пригод, як я. Я не знав, як мені про них розповісти, щоб Бенко зрозумів мене як слід. Я шукав придатних слів, але не міг знайти. Може, треба було написати: «Зі мною сталося щось нечуване». Та однаково Бенко не збагнув би, яка вона, ця Країна Далека. Мені довелося б послати йому щонай</w:t>
      </w:r>
      <w:r w:rsidRPr="002C23E8">
        <w:rPr>
          <w:rFonts w:ascii="Verdana" w:eastAsia="Times New Roman" w:hAnsi="Verdana" w:cs="Times New Roman"/>
          <w:color w:val="000000"/>
          <w:sz w:val="18"/>
          <w:szCs w:val="18"/>
          <w:lang w:eastAsia="uk-UA"/>
        </w:rPr>
        <w:softHyphen/>
        <w:t>менше з десяток пляшок, якби я захотів розповісти про свого тата-короля, про його трояндовий садок, про Юм-Юма, про свого прегарного коня Міраміса й про лихого лицаря Като з Країни Чужинецької. Ні, я ніколи не зможу розповісти про все, що сталося зі мною.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Першого ж таки дня мій тато-король узяв мене до свого садка. Це було надвечір, вітер шелестів гіллям дерев. Коли ми йшли до садка, я чув дивовижну музику, наче [14] разом задзвонили тисячі скляних дзвоників. Та музика бриніла дуже тихо, а проте в кожного, хто її чув, починало тремтіти серце.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мої срібні тополі,- сказав мій тато-король. Він вів мене за руку. Тітка Едля й дядько Сікстен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ніколи не вели мене за руку. І взагалі ніхто ніколи ще не водив мене за руку. Того мені дуже подобалося так іти, хоч я й був уже завеликий, щоб триматися за татову руку.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Високий мур оточував садок. Мій тато-король відімкнув невеличку хвіртку, і ми зайшли до середини.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Колись давно я поїхав був із Бенком до їхнього літнього будиночка у Ваксгольмі. Ми тоді сиділи на прискалку й вудили рибу, саме як заходило сонце. Небо взялося загравою, а вода стала зовсім нерухома. Якраз цві</w:t>
      </w:r>
      <w:r w:rsidRPr="002C23E8">
        <w:rPr>
          <w:rFonts w:ascii="Verdana" w:eastAsia="Times New Roman" w:hAnsi="Verdana" w:cs="Times New Roman"/>
          <w:color w:val="000000"/>
          <w:sz w:val="18"/>
          <w:szCs w:val="18"/>
          <w:lang w:eastAsia="uk-UA"/>
        </w:rPr>
        <w:softHyphen/>
        <w:t>ла шипшина, і її повно росло відразу за прискалком. А десь далеко, по той бік затоки, голосно кувала зозуля. Я тоді подумав, що більшої краси немає на світі. Зви</w:t>
      </w:r>
      <w:r w:rsidRPr="002C23E8">
        <w:rPr>
          <w:rFonts w:ascii="Verdana" w:eastAsia="Times New Roman" w:hAnsi="Verdana" w:cs="Times New Roman"/>
          <w:color w:val="000000"/>
          <w:sz w:val="18"/>
          <w:szCs w:val="18"/>
          <w:lang w:eastAsia="uk-UA"/>
        </w:rPr>
        <w:softHyphen/>
        <w:t>чайно, не про зозулю, бо я її не бачив, але від її кування все інше здавалося ще кращим, ніж було, коли вона мовчала. Я був не такий дурний, щоб казати про це Бенкові, та про себе подумав: «Більшої краси немає на світі».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тоді я ще не бачив трояндового садка свого тата-короля. Не бачив його квіток, усіх тих прекрасних троянд, що мінилися, наче хвилі в річці, і білих лілей, які похитувалися від подмуху вітру. Не бачив ще його срібнолистих тополь, які погналися вгору так високо, що в них на вершечках горіли зірки, коли наставав вечір. Я ще не бачив його чудових білих пташок, що літали в садку, й не чув нічого схожого на їхній щебет і на музику срібного листя тополь. Ніхто не чув і не бачив нічого кращого за те, що я чув і бачив у садку свого тата-короля. Я стояв непорушно, не відпускаючи його руки, бо хотів відчувати, що він поряд. Сам би я не мав сили дивитися на таку красу. А мій тато-король погладив мене по щоці і спитав: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тобі подобається цей садок? [15]</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не мав сили відповісти, бо мене опанував ніби якийсь смуток, хоч я зовсім не був сумний, а навпаки.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вже хотів сказати своєму татові-королю, щоб він не думав, ніби мені сумно. Але не встиг, бо він сам мовив: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Добре, що ти веселий. Будь такий і надалі, Міо, мій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Потім він завів мову з садівником, що поряд чекав на нього. А я почав бігати сам по садку й роздивлятися на все. У мене аж у голові запаморочилось від тієї краси, мені здавалося, наче я напивсь досхочу солодкого сиропу. Мої ноги так раділи, що не могли встояти на місці, а руки були дужі, як ніколи. От якби тут був Бенко, щоб затіяти з ним бійку, звичайно, тільки жартома! Так, я хотів, щоб тут був Бенко. Мені потрібен був товариш, не старший за мене, щоб ділити з ним усе це. Та сердешний Бенко був тепер, мабуть, у парку Тегнера, там, як звичайно о цій порі, свистів вітер, періщив дощ і залягала неприємна темрява. Він досі напевне вже знає, [16] що я пропав, і дивується, куди я міг дітися. Сердешний Бенко! Хотів би я побачити його. Нам із ним часто було весело, і тут, серед татових троянд, я раптом затужив за Бенком. Він був єдиний із того давнього життя, кого мені бракувало тут. Більше я ні за ким не тужив. Ну, хіба трішки за тіткою Лундін, бо вона завжди була ласкава до мене. Але найбільше я згадував Бенка і на хвилю навіть посмутнів, стишив ходу, похилив голову й відчував себе так, наче з мене витік увесь солодкий сироп. Раптом я підвів очі. Переді мною на стежці стояв... я спершу навіть подумав, що то Бенко. Але то був не він. То був Юм-Юм. Хоч, звичайно, я не знав, що то Юм-Юм. То був хлопчик з таким самим каштановим чубом і з такими самими карими очима, як у Бенка.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Хто ти?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Юм-Юм,- відповів хлопчик.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аж тоді я побачив, що він усе-таки трохи відрізняється від Бенка. Він був поважніший і чемніший від Бенка.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Звичайно, Бенко теж чемний, десь такий, як я, до міри чемний, а проте ми могли часом завестися з ним і поби</w:t>
      </w:r>
      <w:r w:rsidRPr="002C23E8">
        <w:rPr>
          <w:rFonts w:ascii="Verdana" w:eastAsia="Times New Roman" w:hAnsi="Verdana" w:cs="Times New Roman"/>
          <w:color w:val="000000"/>
          <w:sz w:val="18"/>
          <w:szCs w:val="18"/>
          <w:lang w:eastAsia="uk-UA"/>
        </w:rPr>
        <w:softHyphen/>
        <w:t>тись. Можна було й посердитись на день чи на два, але потім ми знов мирилися. А з Юм-Юмом побитися ніяк не можна було. Надто він був чемний.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Хочеш знати моє ім'я? - спитав я.- Мене звати Буссе... ні, насправді моє ім'я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вже знаю, що ти Міо,- відповів Юм-Юм.- Наш король розіслав вістунів по всьому королівстві, і вони оголосили, що Міо прибув додому.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Подумати лишень! Мій тато-король так зрадів, коли знайшов мене, що розголосив про це на ціле королів</w:t>
      </w:r>
      <w:r w:rsidRPr="002C23E8">
        <w:rPr>
          <w:rFonts w:ascii="Verdana" w:eastAsia="Times New Roman" w:hAnsi="Verdana" w:cs="Times New Roman"/>
          <w:color w:val="000000"/>
          <w:sz w:val="18"/>
          <w:szCs w:val="18"/>
          <w:lang w:eastAsia="uk-UA"/>
        </w:rPr>
        <w:softHyphen/>
        <w:t>ство. Наче дитина. А все ж мені приємно було почути таке.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У тебе є тато, Юм-Юме?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дуже хотів, щоб у нього він був, бо сам довго не мав тата і знаю, як це погано.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Певне, що є,- відповів Юм-Юм.- Мій тато - са</w:t>
      </w:r>
      <w:r w:rsidRPr="002C23E8">
        <w:rPr>
          <w:rFonts w:ascii="Verdana" w:eastAsia="Times New Roman" w:hAnsi="Verdana" w:cs="Times New Roman"/>
          <w:color w:val="000000"/>
          <w:sz w:val="18"/>
          <w:szCs w:val="18"/>
          <w:lang w:eastAsia="uk-UA"/>
        </w:rPr>
        <w:softHyphen/>
        <w:t>дівник нашого короля. Хочеш побачити, де я мешкаю?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Хочу,- відповів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побіг попереду звивистою стежкою в найдальший куток садка. Там стояла біла хатина під солом'яною стріхою, така самісінька, як хатини в казках. По стінах і по дахові вилося стільки троянд, що самої хатини майже не було видно. Вікна стояли відчинені, і в них вільно залітали білі пташки. На причілку хатини стояли лавка і столик, а далі - цілий ряд вуликів із бджолами, що гули поміж трояндами. Навколо хатини також росли великі кущі троянд, тополі і плакучі верби. З кухні почувся голос: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ти часом не забув про вечерю?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Це гукала його мати. Вона вийшла на поріг і засмія</w:t>
      </w:r>
      <w:r w:rsidRPr="002C23E8">
        <w:rPr>
          <w:rFonts w:ascii="Verdana" w:eastAsia="Times New Roman" w:hAnsi="Verdana" w:cs="Times New Roman"/>
          <w:color w:val="000000"/>
          <w:sz w:val="18"/>
          <w:szCs w:val="18"/>
          <w:lang w:eastAsia="uk-UA"/>
        </w:rPr>
        <w:softHyphen/>
        <w:t>лася.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я побачив, що вона була дуже схожа на тітку Лундін, хіба що трохи вродливіша. Але мала такі самі ямки на щоках і так само взяла мене за підборіддя, як тітка Лундін, коли сказала: «Прощавай, Бу Вільгельме Ульсене». Тільки мати Юм-Юма мовила інакше: [18]</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Добрий вечір, Міо! Може, повечеряєш із Юм-Юмом?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Дякую, повечеряю, якщо не завдам вам цим вели</w:t>
      </w:r>
      <w:r w:rsidRPr="002C23E8">
        <w:rPr>
          <w:rFonts w:ascii="Verdana" w:eastAsia="Times New Roman" w:hAnsi="Verdana" w:cs="Times New Roman"/>
          <w:color w:val="000000"/>
          <w:sz w:val="18"/>
          <w:szCs w:val="18"/>
          <w:lang w:eastAsia="uk-UA"/>
        </w:rPr>
        <w:softHyphen/>
        <w:t>кого клопоту,- відповів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Вона сказала, що це ніякий не клопіт. Ми з Юм-Юмом сіли біля столика на причілку хатини, а його мати винесла нам цілу миску млинців, варення з полуниць і молока. Ми з Юм-Юмом так наїлися, що мало не полопали. Далі ми вже тільки дивились один на одного і сміялися. Як я радів, що там був Юм-Юм! Одна біла пташка підлетіла, вхопила з моєї тарілки шматочок млинця, і ми з Юм-Юмом засміялись ще дужче.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побачив, що до нас іде мій тато-король із садів</w:t>
      </w:r>
      <w:r w:rsidRPr="002C23E8">
        <w:rPr>
          <w:rFonts w:ascii="Verdana" w:eastAsia="Times New Roman" w:hAnsi="Verdana" w:cs="Times New Roman"/>
          <w:color w:val="000000"/>
          <w:sz w:val="18"/>
          <w:szCs w:val="18"/>
          <w:lang w:eastAsia="uk-UA"/>
        </w:rPr>
        <w:softHyphen/>
        <w:t>ником, татом Юм-Юма. І злякався, що йому не сподо</w:t>
      </w:r>
      <w:r w:rsidRPr="002C23E8">
        <w:rPr>
          <w:rFonts w:ascii="Verdana" w:eastAsia="Times New Roman" w:hAnsi="Verdana" w:cs="Times New Roman"/>
          <w:color w:val="000000"/>
          <w:sz w:val="18"/>
          <w:szCs w:val="18"/>
          <w:lang w:eastAsia="uk-UA"/>
        </w:rPr>
        <w:softHyphen/>
        <w:t>бається мій гучний сміх. Бо ще не знав, який добрий мій тато-король, як він любить мене і як хоче, щоб я сміявся.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Помітивши мене, він зупинився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ти тут сидиш і смієшся?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вибачте,- відповів я, бо подумав, що, може, король, як тітка Едля й дядько Сікстен, не любить гучного сміху.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Смійся на здоров'я,- сказав мій тато-король. Тоді обернувся до садівника й додав щось дивне: - Я люблю пташиний спів, люблю музику своїх срібних тополь, але найдужче люблю слухати, як сміється в садку мій син.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тоді вперше я збагнув, що мені можна не боятися свого тата-короля: хоч би що я зробив, він дивитиметься на мене ласкавими очима так, як дивився тепер, коли стояв, поклавши руку на садівникове плече, і навколо нього літали білі пташки. А збагнувши це, так зрадів, як не радів ще ніколи. Так зрадів, що не зміг знов не засміятися. Я задер голову й так засміявся, що аж пташки трохи полякались. Юм-Юм подумав, що я й далі сміюся з тієї пташки, яка вихопила в мене шматочок [20] млинця, і теж засміявся. Наш сміх заразив мого та</w:t>
      </w:r>
      <w:r w:rsidRPr="002C23E8">
        <w:rPr>
          <w:rFonts w:ascii="Verdana" w:eastAsia="Times New Roman" w:hAnsi="Verdana" w:cs="Times New Roman"/>
          <w:color w:val="000000"/>
          <w:sz w:val="18"/>
          <w:szCs w:val="18"/>
          <w:lang w:eastAsia="uk-UA"/>
        </w:rPr>
        <w:softHyphen/>
        <w:t>та-короля, Юм-Юмових тата й маму. Не знаю, чого вони сміялись, а сам я радів, що в мене такий добрий тато.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Після вечері ми з Юм-Юмом почали гратися в садку: качались і перекидались на траві, гуляли в піжмурки. За кущами троянд було стільки гарних сховків, що в парку Тегнера нам із Бенком вистачило б і десятини їх. Тобто, вистачило б </w:t>
      </w:r>
      <w:r w:rsidRPr="002C23E8">
        <w:rPr>
          <w:rFonts w:ascii="Verdana" w:eastAsia="Times New Roman" w:hAnsi="Verdana" w:cs="Times New Roman"/>
          <w:i/>
          <w:iCs/>
          <w:color w:val="000000"/>
          <w:sz w:val="18"/>
          <w:szCs w:val="18"/>
          <w:lang w:eastAsia="uk-UA"/>
        </w:rPr>
        <w:t>Бенкові, </w:t>
      </w:r>
      <w:r w:rsidRPr="002C23E8">
        <w:rPr>
          <w:rFonts w:ascii="Verdana" w:eastAsia="Times New Roman" w:hAnsi="Verdana" w:cs="Times New Roman"/>
          <w:color w:val="000000"/>
          <w:sz w:val="18"/>
          <w:szCs w:val="18"/>
          <w:lang w:eastAsia="uk-UA"/>
        </w:rPr>
        <w:t>бо я там ніколи вже не гратимуся.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Почало смеркати. На трояндовий садок ніби опав легенький блакитний серпанок. Білі пташки замовкли й поховалися у своїх гніздах. Срібнолисті тополі теж перестали дзвеніти. В садку запанувала цілковита тиша. Лише на вершечку найвищої срібнолистої тополі сидів самотою великий чорний птах і співав. Співав краще за всіх білих пташок разом, і мені здалося, що він співав саме для мене. А проте мені кортіло затулити вуха, бо той спів будив у моєму серці тугу.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Уже вечір, і скоро буде ніч,- мовив Юм-Юм.- Мені треба йти додому.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Стривай, не йди,- попросив я, бо не хотів слухати сам той дивний спів. Я показав пальцем на вершок тополі і спитав: - Юм-Юме, а що то за птах?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знаю,- відповів він.- Я зву його Жалібни</w:t>
      </w:r>
      <w:r w:rsidRPr="002C23E8">
        <w:rPr>
          <w:rFonts w:ascii="Verdana" w:eastAsia="Times New Roman" w:hAnsi="Verdana" w:cs="Times New Roman"/>
          <w:color w:val="000000"/>
          <w:sz w:val="18"/>
          <w:szCs w:val="18"/>
          <w:lang w:eastAsia="uk-UA"/>
        </w:rPr>
        <w:softHyphen/>
        <w:t>ком. Тому, що він чорний. Та, може, він зветься якось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інакше. - Щось він мені не вельми подобається,- мовив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w:t>
      </w:r>
      <w:r w:rsidRPr="002C23E8">
        <w:rPr>
          <w:rFonts w:ascii="Verdana" w:eastAsia="Times New Roman" w:hAnsi="Verdana" w:cs="Times New Roman"/>
          <w:i/>
          <w:iCs/>
          <w:color w:val="000000"/>
          <w:sz w:val="18"/>
          <w:szCs w:val="18"/>
          <w:lang w:eastAsia="uk-UA"/>
        </w:rPr>
        <w:t>мені </w:t>
      </w:r>
      <w:r w:rsidRPr="002C23E8">
        <w:rPr>
          <w:rFonts w:ascii="Verdana" w:eastAsia="Times New Roman" w:hAnsi="Verdana" w:cs="Times New Roman"/>
          <w:color w:val="000000"/>
          <w:sz w:val="18"/>
          <w:szCs w:val="18"/>
          <w:lang w:eastAsia="uk-UA"/>
        </w:rPr>
        <w:t>подобається. В нього дуже ласкаві очі. На добраніч, Міо,- сказав Юм-Юм і побіг додому.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Надійшов мій тато-король. Він узяв мене за руку, і ми теж пішли садком додому. Жалібник і далі виспівував, але тепер, коли я тримався за татову руку, його спів уже не будив у моєму серці туги, я навіть хотів, щоб він не переставав співати.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ще не дійшли до хвіртки, як я побачив, що Жалібник розгорнув широкі крила й шугнув просто в небо. І побачив, що на небі спалахнули три маленькі зірочки. [21]</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2" w:name="03"/>
      <w:bookmarkEnd w:id="2"/>
      <w:r w:rsidRPr="002C23E8">
        <w:rPr>
          <w:rFonts w:ascii="Verdana" w:eastAsia="Times New Roman" w:hAnsi="Verdana" w:cs="Times New Roman"/>
          <w:b/>
          <w:bCs/>
          <w:color w:val="000080"/>
          <w:sz w:val="36"/>
          <w:szCs w:val="36"/>
          <w:lang w:eastAsia="uk-UA"/>
        </w:rPr>
        <w:t>Міраміс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Цікаво, що б сказав Бенко, якби побачив мого білого коня з золотою гривою. Мого Міраміса з золотими копи</w:t>
      </w:r>
      <w:r w:rsidRPr="002C23E8">
        <w:rPr>
          <w:rFonts w:ascii="Verdana" w:eastAsia="Times New Roman" w:hAnsi="Verdana" w:cs="Times New Roman"/>
          <w:color w:val="000000"/>
          <w:sz w:val="18"/>
          <w:szCs w:val="18"/>
          <w:lang w:eastAsia="uk-UA"/>
        </w:rPr>
        <w:softHyphen/>
        <w:t>тами й золотою гривою.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 Бенком дуже любимо коней. Коли я мешкав на Упландській вулиці, моїми друзями були не тільки Бенко й тітка Лундін. Я мав іще одного друга, про якого забув розповісти. То був старий броварський кінь, що звався Калле-Джигун. Двічі на тиждень він привозив до крамничок на Упландській вулиці пиво, найчастіше вранці, коли я йшов до школи, і я завжди обирав шлях повз ті крамнички, щоб трохи поговорити з Калле-Джигу-ном. Він був старий і ласкавий. Я приберігав для нього грудочки цукру й окрайці хліба. Бенко робив те саме, бо й він любив Калле-Джигуна. Він казав, що Калле-Джи</w:t>
      </w:r>
      <w:r w:rsidRPr="002C23E8">
        <w:rPr>
          <w:rFonts w:ascii="Verdana" w:eastAsia="Times New Roman" w:hAnsi="Verdana" w:cs="Times New Roman"/>
          <w:color w:val="000000"/>
          <w:sz w:val="18"/>
          <w:szCs w:val="18"/>
          <w:lang w:eastAsia="uk-UA"/>
        </w:rPr>
        <w:softHyphen/>
        <w:t>гун - його кінь, а я казав, що він мій, інколи ми навіть сварилися через це. Та коли Бенко не чув, я шепотів на вухо Калле-Джигунові: «Ти все-таки мій кінь!» І мені здавалося, що він розумів мої слова й цілком погоджу</w:t>
      </w:r>
      <w:r w:rsidRPr="002C23E8">
        <w:rPr>
          <w:rFonts w:ascii="Verdana" w:eastAsia="Times New Roman" w:hAnsi="Verdana" w:cs="Times New Roman"/>
          <w:color w:val="000000"/>
          <w:sz w:val="18"/>
          <w:szCs w:val="18"/>
          <w:lang w:eastAsia="uk-UA"/>
        </w:rPr>
        <w:softHyphen/>
        <w:t>вався зі мною. Адже Бенко мав тата, маму і все що завгодно, то нащо йому треба було ще й коня? Не те що мені, я ж бо нікого не мав. Тож, по-моєму, справедливо було б, якби Калле-Джигун належав мені, а не Бенкові. Хоч, щиро казати, він був зовсім не наш кінь, а бровар</w:t>
      </w:r>
      <w:r w:rsidRPr="002C23E8">
        <w:rPr>
          <w:rFonts w:ascii="Verdana" w:eastAsia="Times New Roman" w:hAnsi="Verdana" w:cs="Times New Roman"/>
          <w:color w:val="000000"/>
          <w:sz w:val="18"/>
          <w:szCs w:val="18"/>
          <w:lang w:eastAsia="uk-UA"/>
        </w:rPr>
        <w:softHyphen/>
        <w:t>ський. Ми тільки вдавали, що він наш. А я вдавав так палко, що майже вірив цьому. Часом я так довго розмов</w:t>
      </w:r>
      <w:r w:rsidRPr="002C23E8">
        <w:rPr>
          <w:rFonts w:ascii="Verdana" w:eastAsia="Times New Roman" w:hAnsi="Verdana" w:cs="Times New Roman"/>
          <w:color w:val="000000"/>
          <w:sz w:val="18"/>
          <w:szCs w:val="18"/>
          <w:lang w:eastAsia="uk-UA"/>
        </w:rPr>
        <w:softHyphen/>
        <w:t>ляв із Калле-Джиґуном, що спізнювався до школи, і, коли вчителька питала, чому я спізнився, не знав, що їй відпо</w:t>
      </w:r>
      <w:r w:rsidRPr="002C23E8">
        <w:rPr>
          <w:rFonts w:ascii="Verdana" w:eastAsia="Times New Roman" w:hAnsi="Verdana" w:cs="Times New Roman"/>
          <w:color w:val="000000"/>
          <w:sz w:val="18"/>
          <w:szCs w:val="18"/>
          <w:lang w:eastAsia="uk-UA"/>
        </w:rPr>
        <w:softHyphen/>
        <w:t>вісти. Бо ж не скажеш учительці, що ти просто стояв і розмовляв зі старим броварським конем. Бували ранки, коли візник барився, і мені доводилось іти до школи, не побачившись із Калле-Джигуном. Я сердився на того броварського дядька, що він такий повільний. Сидячи за партою, я м'яв у кишені грудочки цукру й окраєць хліба, тужив за Калле-Джигуном і думав, що тепер кілька днів його не побачу. Тоді вчителька питала: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Чого ти зітхаєш, Буссе? Що сталося? [22]</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мовчав, бо що міг відповісти їй? Хіба вчителька зрозуміла б, як я люблю Калле-Джигуна?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Тепер, певне, він тільки Бенків, та й добре. Мене немає, то хай Бенкові буде втіха хоч від Калле-Джигуна.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 в мене є Міраміс із золотою гривою. І отримав я його ось як.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Одного вечора, коли ми з моїм татом-королем будували модель літака й балакали - так, як Бенко зі своїм татом,- я розповів про Калле-Джигуна.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сказав тоді мій тато-король,- то ти любиш коней?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Авжеж,- відповів я байдужим тоном, щоб не пока</w:t>
      </w:r>
      <w:r w:rsidRPr="002C23E8">
        <w:rPr>
          <w:rFonts w:ascii="Verdana" w:eastAsia="Times New Roman" w:hAnsi="Verdana" w:cs="Times New Roman"/>
          <w:color w:val="000000"/>
          <w:sz w:val="18"/>
          <w:szCs w:val="18"/>
          <w:lang w:eastAsia="uk-UA"/>
        </w:rPr>
        <w:softHyphen/>
        <w:t>зати, як я їх люблю. А то ще мій тато-король подумає, що мені чогось бракує в нього.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Другого ранку, тільки-но я зайшов у трояндовий садок, назустріч мені кинувся білий кінь. Я зроду не бачив, щоб кінь так гарно біг. Його золота грива маяла на вітрі, а золоті копита блищали в сонячному промінні. Він вистрибом мчав просто до мене, та ще й голосно іржав. Я ніколи не чув, щоб так іржали коні. Я трохи злякався і притулився до свого тата-короля. Але він схопив дужою рукою коня за золоту гриву, і той відразу став, а тоді засунув свій м'якенький писок мені в кишеню, щоб пошукати, чи немає там цукру. Так самісінько, Як засовував Калле-Джигун. І в кишені справді була грудочка цукру, я сховав її туди за давньою звичкою. ІКінь знайшов її і схрумкав.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сказав мій тато-король - оце твій кінь, а звати його Міраміс.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 мій Міраміс, я полюбив його з першої хвилини! Та він і був найкращий кінь на світі, не те що сердешний Калле-Джигун, старий і завжди стомленій. Принаймні я не бачив, щоб вони були чимось подібні один до одного. Не бачив, поки Міраміс не підвів голови й не глянув на мене. Тоді я роздивився, що в нього такі самі очі, як у Калле-Джигуна. Віддані, безмежно віддані очі, як у всіх коней.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Я ніколи не їздив верхи. Та мій тато-король підняв мене й посадовив на Міраміса.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знаю, чи я зважусь поїхати на ньому,- сказав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мовив мій тато-король- Хіба в тебе не мужнє серце?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Тоді я взяв Міраміса за вуздечку й помчав садком. Я мчав попід тополями так, що срібне листя застрявало в моєму чубові. Я мчав усе швидше й швидше, і Міраміс перестрибував через найвищі трояндові кущі. Перестрибу</w:t>
      </w:r>
      <w:r w:rsidRPr="002C23E8">
        <w:rPr>
          <w:rFonts w:ascii="Verdana" w:eastAsia="Times New Roman" w:hAnsi="Verdana" w:cs="Times New Roman"/>
          <w:color w:val="000000"/>
          <w:sz w:val="18"/>
          <w:szCs w:val="18"/>
          <w:lang w:eastAsia="uk-UA"/>
        </w:rPr>
        <w:softHyphen/>
        <w:t>вав легенько, спритно, тільки раз зачепивсь За живопліт, і за нами дощем сипнули трояндові пелюстки.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З'явився Юм-Юм. Побачивши мене верхи На коні, він заплескав у долоні й загукав: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__ Міо їде на Мірамісі! Міо їде на Мірацісі?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притримав коня і запитав, чи не хоче й він покататися. Ще б пак, звичайно, хоче! Він швидко всівся позад мене, і ми помчали зеленими луками, що розлягалися за трояндовим садком. Мені зроду ще не було так гарно.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Королівство мого тата дуже велике. Країна Далека - найбільше з усіх королівств. Вона простягається на схід і на захід, на північ і на південь. Острів, де стоїть палац мого тата-короля, називається Островом Зелених Лук. І він - тільки невеличка частка всього королівства. [24]</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Земля Заморська і Земля Загірна також належать нашому королю,- сказав мені Юм-Юм, коли ми гасали луками перед трояндовим садком.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Яскраво сяяло сонце, і я згадав про Бенка. Я уявив собі, як він тепер стоїть, бідолашний, на темній Упланд-ській вулиці, укутаній осіннім дощем. А я катаюся тут, на зелених луках, щасливий, як ніколи. Трава прохолодна й зелена, скрізь яскріють квітки, перед очима здіймаються лагідні зелені пагірки, з яких стікають прозорі струмочки, а в траві пасуться пухнасті білі ягнята.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побачили й пастушка, що грав на сопілці. Мелодія була якась дивна, мені здалося, що я її колись чув, тільки не пам'ятав, де саме. Але напевне не на Упландській вулиці.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зупинилися й погомоніли з пастушком. Він звав</w:t>
      </w:r>
      <w:r w:rsidRPr="002C23E8">
        <w:rPr>
          <w:rFonts w:ascii="Verdana" w:eastAsia="Times New Roman" w:hAnsi="Verdana" w:cs="Times New Roman"/>
          <w:color w:val="000000"/>
          <w:sz w:val="18"/>
          <w:szCs w:val="18"/>
          <w:lang w:eastAsia="uk-UA"/>
        </w:rPr>
        <w:softHyphen/>
        <w:t>ся Нонно. Я попросив його позичити мені сопілку. Він не тільки дав її мені, а й навчив грати ту дивну ме</w:t>
      </w:r>
      <w:r w:rsidRPr="002C23E8">
        <w:rPr>
          <w:rFonts w:ascii="Verdana" w:eastAsia="Times New Roman" w:hAnsi="Verdana" w:cs="Times New Roman"/>
          <w:color w:val="000000"/>
          <w:sz w:val="18"/>
          <w:szCs w:val="18"/>
          <w:lang w:eastAsia="uk-UA"/>
        </w:rPr>
        <w:softHyphen/>
        <w:t>лодію.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й вам можу змайструвати сопілки,- сказав Нонно.- Звичайно, якщо ви хочете.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відповіли, що дуже хочемо. Поблизу протікав струмок, і над ним звісила своє гілля плакуча верба. Нонно побіг туди й відрізав з верби гіллячку. Ми посі</w:t>
      </w:r>
      <w:r w:rsidRPr="002C23E8">
        <w:rPr>
          <w:rFonts w:ascii="Verdana" w:eastAsia="Times New Roman" w:hAnsi="Verdana" w:cs="Times New Roman"/>
          <w:color w:val="000000"/>
          <w:sz w:val="18"/>
          <w:szCs w:val="18"/>
          <w:lang w:eastAsia="uk-UA"/>
        </w:rPr>
        <w:softHyphen/>
        <w:t>дали над струмком, бовтаючи ногами у воді, а Нонно тим часом робив нам сопілки. Юм-Юм також навчився грати ту дивну мелодію. Нонно сказав, що це старо</w:t>
      </w:r>
      <w:r w:rsidRPr="002C23E8">
        <w:rPr>
          <w:rFonts w:ascii="Verdana" w:eastAsia="Times New Roman" w:hAnsi="Verdana" w:cs="Times New Roman"/>
          <w:color w:val="000000"/>
          <w:sz w:val="18"/>
          <w:szCs w:val="18"/>
          <w:lang w:eastAsia="uk-UA"/>
        </w:rPr>
        <w:softHyphen/>
        <w:t>винна мелодія, яка з'явилася на світі раніше за інші мелодії. її грали на луках пастухи тисячі й тисячі років тому.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подякували йому за те, що він зробив нам сопілки й навчив своєї дивної мелодії. Потім ми сіли на Міраміса й поїхали далі. І ще довго чули, як Нонно грав на своїй сопілці.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Ми збережемо ці сопілки,- сказав Юм-Юм.- І якщо колись розлучимося, то гратимемо цю мелодію.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міцніше вчепився за мене, щоб не впасти з коня. Він притулився головою до моєї спини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Міо, збережімо ці сопілки. І як ти почуєш мою сопілку, то знай, що я тебе кличу.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Атож,- відповів я.- А як ти почуєш мою, то також знай, що я кличу тебе.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Добре,- мовив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міцно тримався за мене, і я подумав, що він і є мій найкращий друг. Звичайно, після мого тата-короля, бо його я любив дужче, ніж будь-кого на світі. Але Юм-Юм був хлопчик мого віку, тому тепер, коли я не міг більше зустрічатися з Бенком, мені було найкраще дружити з ним.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Подумати тільки: я мав тата-короля, і Юм-Юма, і Міраміса, і їздив верхи через зелені пагорки й луки так, що аж вітер свистів у вухах! То ж хіба дивно, що мене переповнювало щастя? [27]</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як можна попасти в Землю Заморську і в Землю Загірну?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Через міст Вранішньої Зорі,-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де ж той міст?</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Ми скоро його побачимо,-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ми справді побачили його. Він був великий і довгий, ми не бачили йому кінця. Він весь мерехтів у ранковому сонці, і здавалося, що його зіткано з золотого сонячного проміння.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найдовший міст на світі,- сказав Юм-Юм.- Він з'єднує Острів Зелених Лук із Землею Заморською. Але на ніч наш король наказує підводити його, щоб ми тут, на острові, могли спокійно спати.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Чому? - здивувався я.- Хто може прийти сюди вночі?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Лицар Като,-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коли він сказав ці слова, навколо ніби дмухнуло крижаним холодом, і Міраміс затремтів.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уперше я почув ім'я лицаря Като. Я проказав його вголос: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Лицар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мене теж обсипало морозом, коли я вимовив ці слова.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Атож, жорстокий лицар Като,- сказав Юм-Юм, а Міраміс заіржав так, що голос його став схожий на крик. [28]</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пригнічено замовкли.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Мені кортіло проїхатися мостом Вранішньої Зорі, та спершу треба було запитати дозволу в тата-короля. Тому ми повернулися назад до трояндового садка й того дня більше не катались. Але ми допомагали чистити Міраміса, розчісували йому золоту гриву, пестили його, пригощали грудочками цукру й окрайцями хліба, які нам дала Юм-Юмова мама.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Потім ми з Юм-Юмом спорудили собі в садку курінь і залізли в нього вечеряти. Ми їли налисники з цукром. Ох і смачні! Бенкова мама теж пекла такі налисники й часом пригощала мене. Але ті, що напекла мама Юм-Юма, були ще смачніші.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Гарно було споруджувати курінь. Я завжди мріяв про нього. Бенко розповідав мені, як вони будували курінь на дачі у Ваксгольмі. От якби можна було написати Бенкові й розповісти про цей наш курінь! «Моє шануван-нячко! Ох і курінь я собі вибудував! - написав би я йому.- Ох і курінь я собі вибудував у Країні Далекій!»</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3" w:name="04"/>
      <w:bookmarkEnd w:id="3"/>
      <w:r w:rsidRPr="002C23E8">
        <w:rPr>
          <w:rFonts w:ascii="Verdana" w:eastAsia="Times New Roman" w:hAnsi="Verdana" w:cs="Times New Roman"/>
          <w:b/>
          <w:bCs/>
          <w:color w:val="000080"/>
          <w:sz w:val="36"/>
          <w:szCs w:val="36"/>
          <w:lang w:eastAsia="uk-UA"/>
        </w:rPr>
        <w:t>Чи зірки слухають, коли ми граємо для них?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Другого дня ми знов поїхали до Нонно. Спершу ми не могли його знайти. Та потім почули його сопілку за пагорком, де він сидів і грав самому собі, а вівці паслися навколо нього. Побачивши нас, він відтулив сопілку від уст, сплюнув, засміявся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Ага, ви знов прийшли!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Видно було, що він радий. Ми витягли свої сопілки й почали грати втрьох. Виходила така гарна мелодія, що я навіть не міг збагнути, як ми навчилися так чудово грати.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Шкода, що ніхто не чує, як ми гарно граємо,- сказав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Трава чує,- відповів Нонно.- І квітки, і вітер. Дерева також чують, он та плакуча верба, що схилилася над струмком. [29]</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 невже? - здивувався я.- І їм подобається наша гра?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дуже подобається,- відповів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довго грали для трави, квіток, вітру й дерев. І все-таки я шкодував, що там не було жодної людини, яка послухала б нас. Тоді Нонно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Ми можемо піти й заграти моїй бабусі, якщо хочеш. Бабусі, в якої я мешкаю.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вона далеко звідси?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Далеко, але шлях буде коротший, якщо ми йтимемо і гратимемо,- сказав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Атож, ніяка дорога не здається довгою, коли йдеш і граєш,- погодився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хотів, щоб ми пішли до бабусі Нонно, і я теж хотів цього.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казках завжди є добрі бабусі. Але справжньої живої бабусі я ще ніколи не бачив, хоч, звичайно, їх є багато. Тож мені захотілося побувати в бабусі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Нам довелось узяти всіх ягнят і овець Нонно, та й мого Міраміса. Вийшла ціла валка. Попереду йшли Юм-Юм, Нонно і я, за нами вівці та ягнята, а позаду тюпав Міраміс, поволі, наче Калле-Джиґун. Ми йшли пагорками і грали. Мабуть, ягнята дивувалися, куди це ми вибрались. Але, видно, їм наша виправа подобалася, бо вони весь час бекали й підстрибували навколо нас.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ми мандрували кілька годин, здолали чимало пагорків і нарешті прийшли до оселі Нонно. Це теж була така хатина, як у казках, невелика, весела, під солом'яною стріхою. І вся вона тонула у розквітлому бузку та ясмині.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тепер мовчіть, ми зробимо бабусі несподіванку,- сказав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Вікно стояло відчинене, і нам чути було, що в хатині хтось порався. Ми поставали рядком біля вікна - Нонно, Юм-Юм і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Раз-два-три,- прошепотів Нонно.- Починаймо!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ми заграли. Одностайно заграли таку веселу мелодію, що ягнята, почувши її, не втримались і пішли в танок. [ЗО]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вікні з'явилося ласкаве обличчя старої жінки. То й була </w:t>
      </w:r>
      <w:r w:rsidRPr="002C23E8">
        <w:rPr>
          <w:rFonts w:ascii="Verdana" w:eastAsia="Times New Roman" w:hAnsi="Verdana" w:cs="Times New Roman"/>
          <w:i/>
          <w:iCs/>
          <w:color w:val="000000"/>
          <w:sz w:val="18"/>
          <w:szCs w:val="18"/>
          <w:lang w:eastAsia="uk-UA"/>
        </w:rPr>
        <w:t>бабуся </w:t>
      </w:r>
      <w:r w:rsidRPr="002C23E8">
        <w:rPr>
          <w:rFonts w:ascii="Verdana" w:eastAsia="Times New Roman" w:hAnsi="Verdana" w:cs="Times New Roman"/>
          <w:color w:val="000000"/>
          <w:sz w:val="18"/>
          <w:szCs w:val="18"/>
          <w:lang w:eastAsia="uk-UA"/>
        </w:rPr>
        <w:t>Нонно. Вона плеснула руками і сказала: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ви гарно граєте!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довго грали для неї, а вона стояла у вікні й слухала. Вона була стара, як світ, трохи схожа на казкову, але справжня, жива бабуся.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Потім ми зайшли до хатини. Бабуся Нонно запитала нас, чи ми голодні,- а ми, звичайно, були голодні. Тому вона взяла буханець хліба й відкраяла нам по товстій скибці. То був чорний черствий хліб, та смачнішого за нього я зроду не їв.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який добрий,- сказав я Нонно.- Що це за такий хліб?</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Хіба він якийсь незвичайний? - здивувався Нон</w:t>
      </w:r>
      <w:r w:rsidRPr="002C23E8">
        <w:rPr>
          <w:rFonts w:ascii="Verdana" w:eastAsia="Times New Roman" w:hAnsi="Verdana" w:cs="Times New Roman"/>
          <w:color w:val="000000"/>
          <w:sz w:val="18"/>
          <w:szCs w:val="18"/>
          <w:lang w:eastAsia="uk-UA"/>
        </w:rPr>
        <w:softHyphen/>
        <w:t>но.- Ми його просто звемо хлібом і щодня втишуємо ним голод.</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Міраміс також хотів їсти. Він засунув голову у вікно і стиха заіржав. Ми засміялися, бо й справді то була кумедна картина. Але бабуся Нонно погладила коня по лобі і дала йому теж свого смачного хліба.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Потім мені захотілося пити, і я сказав про це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Ходіть зі мною,- відповів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Нонно повів нас у садок, і там ми побачили чисту криничку. Він занурив у неї дерев'яний цебер, витяг води, і ми заходилися пити просто з нього. І яка ж то була холодна, яка смачна вода! Я зроду не пив такої.</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яка добра вода,- сказав я Нонно.- Що це за така криничка?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Хіба вона якась незвичайна? - знов здивувався він.- Ми її просто звемо криничкою і завжди втамовуємо водою з неї спрагу.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Міраміс також хотів пити, і ми дали йому води. Тоді напоїли ягнят і овець.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Нонно треба було вертатися з отарою на ті пагорки, де ми його зустріли. І він попросив бабусю, щоб вона дала йому плаща, в який він закутувався вночі, коли спав на траві біля своїх овець. Вона принесла брунатного плаща й дала онукові. Я позаздрив Нонно, що він може ночувати надворі. Бо сам я ще ніколи не ночував надворі.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Бенко зі своїми татом і мамою інколи їздили за місто на велосипедах і ночували в наметі. Вони ставали табором десь біля чистого лісового струмка і спали в спальних </w:t>
      </w:r>
      <w:r w:rsidRPr="002C23E8">
        <w:rPr>
          <w:rFonts w:ascii="Verdana" w:eastAsia="Times New Roman" w:hAnsi="Verdana" w:cs="Times New Roman"/>
          <w:i/>
          <w:iCs/>
          <w:color w:val="000000"/>
          <w:sz w:val="18"/>
          <w:szCs w:val="18"/>
          <w:lang w:eastAsia="uk-UA"/>
        </w:rPr>
        <w:t>Р </w:t>
      </w:r>
      <w:r w:rsidRPr="002C23E8">
        <w:rPr>
          <w:rFonts w:ascii="Verdana" w:eastAsia="Times New Roman" w:hAnsi="Verdana" w:cs="Times New Roman"/>
          <w:color w:val="000000"/>
          <w:sz w:val="18"/>
          <w:szCs w:val="18"/>
          <w:lang w:eastAsia="uk-UA"/>
        </w:rPr>
        <w:t>мішках. Бенко завжди казав, що кращої ночівлі годі собі навіть уявити, і я йому вірю.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Добре тобі, що ти можеш цілу ніч спати надворі,- сказав я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 теж можеш,- відповів він.- Ходи зі мною.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Ні,- сказав я,- мій тато-король турбуватиметься, коли я не повернусь додому.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повідомлю нашого пана короля, що ти цієї ночі ночуватимеш на луці,- сказала бабуся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Повідомте й мого тата,- попросив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Гаразд, я повідомлю й садівника,- відповіла бабуся. Ми з Юм-Юмом так зраділи, що почали вистрибувати не згірше за ягнят.</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бабуся Нонно, зоглядівшись, що ми в самих лише білих сорочках, сказала: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Коли впаде роса, вам буде холодно.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Вона раптом посмутніла й додала тихим голосом: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маю ще два плащі.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Бабуся підійшла до старовинної скрині, що стояла в кутку кімнати, й витягла з неї червоного і блакитного плаща.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плащі моїх братів,- сказав Нонно й також посмутнів.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де ж твої брати?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їх забрав жорстокий лицар Като,- пошепки відпо</w:t>
      </w:r>
      <w:r w:rsidRPr="002C23E8">
        <w:rPr>
          <w:rFonts w:ascii="Verdana" w:eastAsia="Times New Roman" w:hAnsi="Verdana" w:cs="Times New Roman"/>
          <w:color w:val="000000"/>
          <w:sz w:val="18"/>
          <w:szCs w:val="18"/>
          <w:lang w:eastAsia="uk-UA"/>
        </w:rPr>
        <w:softHyphen/>
        <w:t>вів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ці слова Міраміс за вікном так заіржав, наче його хто вперіщив батогом. Усі ягнята злякано кинулись до своїх матерів, а всі вівці забекали так, наче надійшла їхня остання година.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Бабуся Нонно дала мені червоного плаща, а Юм-Юмо-ві - блакитного. А ще дала Нонно буханець хліба, що втишує голод, та дзбан води з кринички, що втамовує спрагу, і ми подалися назад пагорками, тією самою доро</w:t>
      </w:r>
      <w:r w:rsidRPr="002C23E8">
        <w:rPr>
          <w:rFonts w:ascii="Verdana" w:eastAsia="Times New Roman" w:hAnsi="Verdana" w:cs="Times New Roman"/>
          <w:color w:val="000000"/>
          <w:sz w:val="18"/>
          <w:szCs w:val="18"/>
          <w:lang w:eastAsia="uk-UA"/>
        </w:rPr>
        <w:softHyphen/>
        <w:t>гою, якою прийшли сюди.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Мені шкода було братів Нонно, а проте я не міг стримати радості, що цієї ночі ночуватиму на луці.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Добравшись до того пагорка, де плакуча верба схиляла</w:t>
      </w:r>
      <w:r w:rsidRPr="002C23E8">
        <w:rPr>
          <w:rFonts w:ascii="Verdana" w:eastAsia="Times New Roman" w:hAnsi="Verdana" w:cs="Times New Roman"/>
          <w:color w:val="000000"/>
          <w:sz w:val="18"/>
          <w:szCs w:val="18"/>
          <w:lang w:eastAsia="uk-UA"/>
        </w:rPr>
        <w:softHyphen/>
        <w:t>ся над струмком, ми зупинились, і Нонно сказав, що тут ми влаштуємо собі табір.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xml:space="preserve">І ми його влаштували. Розпалили вогнище, велике, тепле, яскраве вогнище. Ми посідали навколо нього [34] й заходилися вечеряти хлібом, що втишує голод, і водою з кринички, що втамовує спрагу. Впала роса, стемніло, та нам було байдуже, адже вогнище і присвічувало нам, і гріло нас. Ми загорнулися в плащі й полягали біля теплого жару. Вівці та ягнята й собі повкладались навколо нас, а Міраміс пасся поблизу. Ми лежали, слухали, як у траві зашелестів вітер, і бачили безліч вогнищ удалині. Безліч вогнищ у темряві, бо на Острові Зелених Лук ночували з отарами багато пастухів. Ми чули, як вони грали серед ночі старовинну мелодію, про </w:t>
      </w:r>
      <w:r w:rsidRPr="002C23E8">
        <w:rPr>
          <w:rFonts w:ascii="Verdana" w:eastAsia="Times New Roman" w:hAnsi="Verdana" w:cs="Times New Roman"/>
          <w:color w:val="000000"/>
          <w:sz w:val="18"/>
          <w:szCs w:val="18"/>
          <w:lang w:eastAsia="uk-UA"/>
        </w:rPr>
        <w:lastRenderedPageBreak/>
        <w:t>яку Нонно казав, що пастухи грають її вже тисячі й тисячі років. Ми лежали собі, дивилися на вогнища і слухали ста</w:t>
      </w:r>
      <w:r w:rsidRPr="002C23E8">
        <w:rPr>
          <w:rFonts w:ascii="Verdana" w:eastAsia="Times New Roman" w:hAnsi="Verdana" w:cs="Times New Roman"/>
          <w:color w:val="000000"/>
          <w:sz w:val="18"/>
          <w:szCs w:val="18"/>
          <w:lang w:eastAsia="uk-UA"/>
        </w:rPr>
        <w:softHyphen/>
        <w:t>ровинну мелодію, що линула до нас від багатьох пасту</w:t>
      </w:r>
      <w:r w:rsidRPr="002C23E8">
        <w:rPr>
          <w:rFonts w:ascii="Verdana" w:eastAsia="Times New Roman" w:hAnsi="Verdana" w:cs="Times New Roman"/>
          <w:color w:val="000000"/>
          <w:sz w:val="18"/>
          <w:szCs w:val="18"/>
          <w:lang w:eastAsia="uk-UA"/>
        </w:rPr>
        <w:softHyphen/>
        <w:t>хів, яких ми не знали і які грали в темряві для нас. І мені здавалось, що та мелодія кликала кудись якраз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небі мерехтіли зірки - таких великих і таких ясних зірок я ще ніколи не бачив. Я дивився й на них. Пере</w:t>
      </w:r>
      <w:r w:rsidRPr="002C23E8">
        <w:rPr>
          <w:rFonts w:ascii="Verdana" w:eastAsia="Times New Roman" w:hAnsi="Verdana" w:cs="Times New Roman"/>
          <w:color w:val="000000"/>
          <w:sz w:val="18"/>
          <w:szCs w:val="18"/>
          <w:lang w:eastAsia="uk-UA"/>
        </w:rPr>
        <w:softHyphen/>
        <w:t>вернувся на спину, щільніше закутався в червоний плащ і дивився вгору. І згадав, як ми грали для трави і квіток, для вітру й дерев. І Нонно казав, що їм наша гра подобалася. Для зірок ми не грали. Мені було цікаво, чи зірки теж були б раді, якби ми їм заграли. Я запитав про це Нонно, і він відповів, що, звичайно, були б раді. Отож ми підвелися там, де лежали навколо вогнища, взяли свої сопілки й заграли для зірок коротенький уривок з мелодії.</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4" w:name="05"/>
      <w:bookmarkEnd w:id="4"/>
      <w:r w:rsidRPr="002C23E8">
        <w:rPr>
          <w:rFonts w:ascii="Verdana" w:eastAsia="Times New Roman" w:hAnsi="Verdana" w:cs="Times New Roman"/>
          <w:b/>
          <w:bCs/>
          <w:color w:val="000080"/>
          <w:sz w:val="36"/>
          <w:szCs w:val="36"/>
          <w:lang w:eastAsia="uk-UA"/>
        </w:rPr>
        <w:t>Колодязь, що ввечері шепоче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Землі Заморської і Землі Загірної я ще не бачив. Та одного дня, коли я йшов зі своїм татом-королем до трояндового садка, то запитав його, чи можна мені переїхати через міст Вранішньої Зорі. Тато-король зупи</w:t>
      </w:r>
      <w:r w:rsidRPr="002C23E8">
        <w:rPr>
          <w:rFonts w:ascii="Verdana" w:eastAsia="Times New Roman" w:hAnsi="Verdana" w:cs="Times New Roman"/>
          <w:color w:val="000000"/>
          <w:sz w:val="18"/>
          <w:szCs w:val="18"/>
          <w:lang w:eastAsia="uk-UA"/>
        </w:rPr>
        <w:softHyphen/>
        <w:t>нився, взяв моє обличчя в долоні й поважно, ласкаво глянув мені у вічі.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сказав він.- У моєму королівстві [35]</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ти можеш їздити, куди хочеш. Можеш гратися на Острові Зелених Лук або поїхати до Землі Заморської чи Землі Загірної, коли захочеш. Можеш податися на схід або на захід, на північ або на південь, куди лише здужає тебе довезти Міраміс. Але знай, є ще країна, що зветься Земля Чужинецька.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хто там живе?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Лицар Като,- відповів мій тато-король, і по його обличчю ніби майнула темна тінь.- Жорстокий лицар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Коли він вимовив його ім'я, по трояндовому садку ніби промчав лихий вихор. Білі пташки поквапились до своїх гнізд. Жалібник голосно закричав і замахав велики</w:t>
      </w:r>
      <w:r w:rsidRPr="002C23E8">
        <w:rPr>
          <w:rFonts w:ascii="Verdana" w:eastAsia="Times New Roman" w:hAnsi="Verdana" w:cs="Times New Roman"/>
          <w:color w:val="000000"/>
          <w:sz w:val="18"/>
          <w:szCs w:val="18"/>
          <w:lang w:eastAsia="uk-UA"/>
        </w:rPr>
        <w:softHyphen/>
        <w:t>ми чорними крильми. Багато трояндових квіток миттю зів'яло.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сказав мій тато-король,- ти для мене найдорожчий, і мені стає важко на серці, коли я думаю про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тієї миті в срібних тополях загуло, ніби від бурі. Багато листя з них попадало, і коли воно летіло додолу, здавалося, ніби хтось плакав. Я відчув, що боюся лицаря Като, страшенно боюся.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Якщо вам стає важко на серці, тату, то більше не думайте про нього,- мовив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 правду кажеш,- відповів він.- Поки що можна не думати про лицаря Като. Поки ти ще граєш на сопілці і споруджуєш курені в трояндовому садку.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подалися шукати Юм-Юма.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Мій тато-король мав багато обов'язків, адже його королівство було велике, а однаково завжди знаходив час на мене. Ніколи не казав: «Дай мені спокій, я тепер не маю часу!» Йому добре було зі мною. Щоранку він брав мене з собою до трояндового садка, показував мені там пташині гнізда, заглядав у наш курінь, учив мене їздити верхи на Мірамісі й балакав про все зі мною і з Юм-Юмом. Мені якраз дуже подобалося, що він балакав і з Юм-Юмом. Так самісінько, як Бенків тато балакав зі мною, і Бенко тоді був дуже задоволений, наче думав: «Він усе-таки мій тато, але мені подобається, що він балакає з тобою». Те саме відчував я, коли мій тато-король розмовляв із Юм-Юмом.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добре, що ми з Юм-Юмом вирушали верхи в далекі мандри, бо якби сиділи вдома, то мій тато-король не всти</w:t>
      </w:r>
      <w:r w:rsidRPr="002C23E8">
        <w:rPr>
          <w:rFonts w:ascii="Verdana" w:eastAsia="Times New Roman" w:hAnsi="Verdana" w:cs="Times New Roman"/>
          <w:color w:val="000000"/>
          <w:sz w:val="18"/>
          <w:szCs w:val="18"/>
          <w:lang w:eastAsia="uk-UA"/>
        </w:rPr>
        <w:softHyphen/>
        <w:t>гав би порядкувати у своєму великому королівстві. Коли б ми не зникали на цілі дні, він би тільки те й робив, що розважався б і розмовляв зі мною замість пильнувати свої обов'язки. Отож добре, що в мене були Юм-Юм і Міраміс.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 мій Міраміс, куди тільки я не їздив на його спині! Я ніколи не забуду, як він віз мене вперше через міст Вранішньої Зорі.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Це було на світанку, коли вартові саме опустили міст після ночі. Шовковиста трава була мокра від роси, і Міра</w:t>
      </w:r>
      <w:r w:rsidRPr="002C23E8">
        <w:rPr>
          <w:rFonts w:ascii="Verdana" w:eastAsia="Times New Roman" w:hAnsi="Verdana" w:cs="Times New Roman"/>
          <w:color w:val="000000"/>
          <w:sz w:val="18"/>
          <w:szCs w:val="18"/>
          <w:lang w:eastAsia="uk-UA"/>
        </w:rPr>
        <w:softHyphen/>
        <w:t>міс замочив свої золоті копита, проте це йому не заважало. Ми з Юм-Юмом були трохи сонні, бо, збираючись у цю мандрівку, встали дуже рано. Зате вранішнє повітря так бадьорило нас і холодило щоки, що, поки ми добрались до лук, сон уже де й дівся. До мосту Вранішньої Зорі ми під'їхали саме тоді, як сходило сонце. Ми ступили на міст, а далі ніби помчали по золотих сонячних променях. [37]</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Міст здіймався так високо над водою, що аж у голові паморочилось, коли ми дивилися вниз. Ми їхали найвищим і найдовшим мостом на світі. Золота грива Міраміса виблискувала на сонці, сам він мчав усе швидше й швидше і підіймався все вище й вище. Його копита гриміли, мов грім. Яка чудова їзда! Скоро я побачу Землю Заморську, скоро, скоро.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гукнув я,- Юм-Юме, тобі теж так весело, теж так гарно?..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Враз я замовк, бо помітив, що зараз станеться. Станеть</w:t>
      </w:r>
      <w:r w:rsidRPr="002C23E8">
        <w:rPr>
          <w:rFonts w:ascii="Verdana" w:eastAsia="Times New Roman" w:hAnsi="Verdana" w:cs="Times New Roman"/>
          <w:color w:val="000000"/>
          <w:sz w:val="18"/>
          <w:szCs w:val="18"/>
          <w:lang w:eastAsia="uk-UA"/>
        </w:rPr>
        <w:softHyphen/>
        <w:t xml:space="preserve">ся щось страшне. Міраміс мчав просто в провалля. Міст кінчався. Кінчався високо в повітрі, бо вартові не опустили його до кінця. Він не </w:t>
      </w:r>
      <w:r w:rsidRPr="002C23E8">
        <w:rPr>
          <w:rFonts w:ascii="Verdana" w:eastAsia="Times New Roman" w:hAnsi="Verdana" w:cs="Times New Roman"/>
          <w:color w:val="000000"/>
          <w:sz w:val="18"/>
          <w:szCs w:val="18"/>
          <w:lang w:eastAsia="uk-UA"/>
        </w:rPr>
        <w:lastRenderedPageBreak/>
        <w:t>досягав Землі Заморської, далі зяяло широке провалля. Замість мосту перед нами була моторошна прірва. Ніколи ще мені не було так страшно. Я хотів сказати про це Юм-Юмові, але не зміг. Я шарпнув за вуздечку, спробував зупинити Міраміса, та він не послу</w:t>
      </w:r>
      <w:r w:rsidRPr="002C23E8">
        <w:rPr>
          <w:rFonts w:ascii="Verdana" w:eastAsia="Times New Roman" w:hAnsi="Verdana" w:cs="Times New Roman"/>
          <w:color w:val="000000"/>
          <w:sz w:val="18"/>
          <w:szCs w:val="18"/>
          <w:lang w:eastAsia="uk-UA"/>
        </w:rPr>
        <w:softHyphen/>
        <w:t>хав мене. Він шалено заіржав і помчав далі на свою загибель, тільки копита загупали. Ох, як я боявся! Скоро ми полетимо в провалля, скоро я вже не чутиму стукоту копит, почую ще тільки тривожне іржання Міраміса, коли хвилі зійдуться над його золотою гривою! Я заплющив очі й почав думати про свого тата-короля. Копита Міраміса гриміли, мов грім.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Раптом вони перестали гриміти, я тепер чув якийсь інакший звук, наче шурхіт, ніби Міраміс біг по чомусь м'якому. Я розплющив очі й озирнувся довкола. І побачив, що Міраміс біг </w:t>
      </w:r>
      <w:r w:rsidRPr="002C23E8">
        <w:rPr>
          <w:rFonts w:ascii="Verdana" w:eastAsia="Times New Roman" w:hAnsi="Verdana" w:cs="Times New Roman"/>
          <w:i/>
          <w:iCs/>
          <w:color w:val="000000"/>
          <w:sz w:val="18"/>
          <w:szCs w:val="18"/>
          <w:lang w:eastAsia="uk-UA"/>
        </w:rPr>
        <w:t>у повітрі. </w:t>
      </w:r>
      <w:r w:rsidRPr="002C23E8">
        <w:rPr>
          <w:rFonts w:ascii="Verdana" w:eastAsia="Times New Roman" w:hAnsi="Verdana" w:cs="Times New Roman"/>
          <w:color w:val="000000"/>
          <w:sz w:val="18"/>
          <w:szCs w:val="18"/>
          <w:lang w:eastAsia="uk-UA"/>
        </w:rPr>
        <w:t>О, мій золотогривий кінь міг мчати в повітрі так само легко, як по землі! Якби він захотів, то міг би стрибати через хмари й через зірки. Такого коня, як у мене, більше ніде не було. І ніхто не може уявити собі, як гарно, сидячи в нього на спині, мчати в повітрі й далеко внизу бачити Землю Заморську, залиту сонячним промінням.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гукнув я,- Юм-Юме, Міраміс може перестрибнути хмару!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ти хіба не знав? - спитав Юм-Юм так, наче Міраміс тільки те й робив, що стрибав через хмари. [38]</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Ні. Звідки ж мені знати? - відповів я. Юм-Юм засміявся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ти ще мало знаєш,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ще довго мчали так, і Міраміс перестрибував через білі хмари. Ото була їзда! Мені аж дух забивало. Та ось настав час спускатися. Міраміс поволі почав знижуватись і нарешті зупинився. Ми були на Землі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Заморській.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ось і зелений гайок для твого золотогривого Міраміса,- сказав Юм-Юм.- Нехай пасеться, а ми тим часом підемо до Їрі.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хто такий Їрі?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Зараз побачиш,- відповів Юм-Юм.- І Їрі, і його братів та сестер. Вони мешкають недалечко звідси.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узяв мене за руку й повів до хатини поблизу. До білої хатини під солом'яною стріхою, що теж скида</w:t>
      </w:r>
      <w:r w:rsidRPr="002C23E8">
        <w:rPr>
          <w:rFonts w:ascii="Verdana" w:eastAsia="Times New Roman" w:hAnsi="Verdana" w:cs="Times New Roman"/>
          <w:color w:val="000000"/>
          <w:sz w:val="18"/>
          <w:szCs w:val="18"/>
          <w:lang w:eastAsia="uk-UA"/>
        </w:rPr>
        <w:softHyphen/>
        <w:t>лась на казкову. Важко пояснити, чому вона здавалася казковою: чи тому, що від неї віяло казкою, чи через старі дерева, що оточували її, чи через квітки в садку, що казково пахли, чи, може, через щось інше. На подвір'ї перед хатиною був круглий колодязь. Мені навіть здалося, що саме через той колодязь хатина Грі скидалась на казкову. Бо таких старих колодязів тепер уже немає, принаймні я ще ніколи не бачив такого.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цямрині сиділо п'ятеро дітей. Найбільший із них, дуже милий хлопчик, усміхнувся всім обличчям, коли ми підійшли.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бачив, як ви їхали,- сказав він.- У вас гарний кінь.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Його звати Міраміс,- мовив я.- Це Юм-Юм, а моє ім'я -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знаю,- відповів хлопчик.- Мене звати Грі, а це мої брати й сестри.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був дуже ласкавий і чемний, і брати й сестри його теж усміхалися нам, усім своїм виглядом показуючи, що вони раді нашій появі.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Не те що на Упландській вулиці. Там хлопці на кож</w:t>
      </w:r>
      <w:r w:rsidRPr="002C23E8">
        <w:rPr>
          <w:rFonts w:ascii="Verdana" w:eastAsia="Times New Roman" w:hAnsi="Verdana" w:cs="Times New Roman"/>
          <w:color w:val="000000"/>
          <w:sz w:val="18"/>
          <w:szCs w:val="18"/>
          <w:lang w:eastAsia="uk-UA"/>
        </w:rPr>
        <w:softHyphen/>
        <w:t>ного вишкірювали зуби, як вовченята, принаймні на тих, кого добре не знали. Завжди знаходили таких, із кого знущалися, з ким не хотіли гратися. Найчастіше це був я. Тільки Бенко завжди грався зі мною. Верховодив дітьми на Упландській вулиці великий хлопець, що звав</w:t>
      </w:r>
      <w:r w:rsidRPr="002C23E8">
        <w:rPr>
          <w:rFonts w:ascii="Verdana" w:eastAsia="Times New Roman" w:hAnsi="Verdana" w:cs="Times New Roman"/>
          <w:color w:val="000000"/>
          <w:sz w:val="18"/>
          <w:szCs w:val="18"/>
          <w:lang w:eastAsia="uk-UA"/>
        </w:rPr>
        <w:softHyphen/>
        <w:t>ся Янне. Я не зробив йому нічого поганого, але він, тільки-но побачивши мене, казав: «Ану вшивайся звід</w:t>
      </w:r>
      <w:r w:rsidRPr="002C23E8">
        <w:rPr>
          <w:rFonts w:ascii="Verdana" w:eastAsia="Times New Roman" w:hAnsi="Verdana" w:cs="Times New Roman"/>
          <w:color w:val="000000"/>
          <w:sz w:val="18"/>
          <w:szCs w:val="18"/>
          <w:lang w:eastAsia="uk-UA"/>
        </w:rPr>
        <w:softHyphen/>
        <w:t>си, а то так затоплю тобі в пику, що свічки засвітяться!» І мені тоді краще було й не пробувати гратися з хлоп</w:t>
      </w:r>
      <w:r w:rsidRPr="002C23E8">
        <w:rPr>
          <w:rFonts w:ascii="Verdana" w:eastAsia="Times New Roman" w:hAnsi="Verdana" w:cs="Times New Roman"/>
          <w:color w:val="000000"/>
          <w:sz w:val="18"/>
          <w:szCs w:val="18"/>
          <w:lang w:eastAsia="uk-UA"/>
        </w:rPr>
        <w:softHyphen/>
        <w:t>цями в гилки чи в якусь іншу гру. Бо всі вони трима</w:t>
      </w:r>
      <w:r w:rsidRPr="002C23E8">
        <w:rPr>
          <w:rFonts w:ascii="Verdana" w:eastAsia="Times New Roman" w:hAnsi="Verdana" w:cs="Times New Roman"/>
          <w:color w:val="000000"/>
          <w:sz w:val="18"/>
          <w:szCs w:val="18"/>
          <w:lang w:eastAsia="uk-UA"/>
        </w:rPr>
        <w:softHyphen/>
        <w:t>лися Янне й мавпували його. Бо Янне був великий хлопець.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Знаючи Янне, я дивувався, що зустрів таких чемних дітей, як Юм-Юм, Нонно, Грі, його брати й сестри.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 Юм-Юмом також посідали на цямрину поряд [40] із Грі. Я зазирнув у колодязь. Він був дуже глибокий, наче бездонний.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ви берете з нього воду?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Ми не беремо з нього води,- відповів Грі.- Це колодязь не на воду.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на що ж?</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Він зветься Колодязь, що шепоче ввечері,- пояснив Грі.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Що шепоче?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Почекай до вечора і сам усе зрозумієш,- сказав Грі. Ми пробули з Їрі та його братами й сестрами цілий день, гралися під старими деревами. Коли ми зголодніли, сестра "Грі Мінонна-Нель побігла до кухні й принесла нам хліба. Це був також хліб, що втишує голод, і мені він дуже сподобався.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Я знайшов у траві ложечку, маленьку срібну ложечку. Я її показав Грі, і він відразу посмутнів.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ложечка нашої сестрички,- сказав він.- Міо знайшов ложечку нашої сестрички! - гукнув він своїм братам і сестрам.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де ж ваша сестричка?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її забрав лицар Като,- сказав Грі.- Жорстокий лицар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Коли він вимовив те ім'я, повітря навколо нас стало холодне, мов крижане. Високий соняшник миттю зів'яв і всох, а метелики, що літали навкруги, попадали і вже не попідводились. Я знову відчув, що боюся лицаря Като, страшенно боюся.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хотів віддати срібну ложечку Грі, але він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Візьми її собі. Сестричці вона вже не знадобиться, а знайшов її 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Брати й сестри Грі заплакали, коли почули, що їхній сестричці вже не знадобиться ложечка. Та скоро ми знов почали гратися й перестали думати про сумні речі. Ложечку я сховав до кишені і про неї також перестав думати.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граючись, я нетерпляче ждав вечора, щоб дізнатися більше про незвичайний колодязь. [41]</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минув день. Почало смеркатися. Тоді Їрі значуще перезирнувся зі своїми братами й сестрами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Пора!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Вони посідали на цямрину колодязя. Юм-Юм і я також примостилися біля них.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Сидіть якомога тихіше,- сказав Грі.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сиділи якомога тихіше. Сутінок між старими дерева</w:t>
      </w:r>
      <w:r w:rsidRPr="002C23E8">
        <w:rPr>
          <w:rFonts w:ascii="Verdana" w:eastAsia="Times New Roman" w:hAnsi="Verdana" w:cs="Times New Roman"/>
          <w:color w:val="000000"/>
          <w:sz w:val="18"/>
          <w:szCs w:val="18"/>
          <w:lang w:eastAsia="uk-UA"/>
        </w:rPr>
        <w:softHyphen/>
        <w:t>ми ставав дедалі густіший, і хатина, яку він огортав, від того ще більше скидалася на казкову. Вона стояла, ніби в прозорому сірому серпанку, не чорному, бо ще тільки смеркалося. Той сірий серпанок якось примарно огортав хатину, дерева, а надто колодязь, на цямрині якого ми сиділи.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Сидіть якомога тихіше,- ще раз прошепотів Їрі, хоч ми давно вже мовчали.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ще трохи посиділи мовчки. Між деревами стало ще темніше. Всюди панувала глибока тиша, але з колодязя я нічого не чув.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Чи, може, щось почув? Авжеж, почув. Із нього рап</w:t>
      </w:r>
      <w:r w:rsidRPr="002C23E8">
        <w:rPr>
          <w:rFonts w:ascii="Verdana" w:eastAsia="Times New Roman" w:hAnsi="Verdana" w:cs="Times New Roman"/>
          <w:color w:val="000000"/>
          <w:sz w:val="18"/>
          <w:szCs w:val="18"/>
          <w:lang w:eastAsia="uk-UA"/>
        </w:rPr>
        <w:softHyphen/>
        <w:t>том долинув шепіт. Десь глибоко в колодязі чувся ше</w:t>
      </w:r>
      <w:r w:rsidRPr="002C23E8">
        <w:rPr>
          <w:rFonts w:ascii="Verdana" w:eastAsia="Times New Roman" w:hAnsi="Verdana" w:cs="Times New Roman"/>
          <w:color w:val="000000"/>
          <w:sz w:val="18"/>
          <w:szCs w:val="18"/>
          <w:lang w:eastAsia="uk-UA"/>
        </w:rPr>
        <w:softHyphen/>
        <w:t>піт і мурмотіння. Якийсь дивний, ні на що не схожий голос </w:t>
      </w:r>
      <w:r w:rsidRPr="002C23E8">
        <w:rPr>
          <w:rFonts w:ascii="Verdana" w:eastAsia="Times New Roman" w:hAnsi="Verdana" w:cs="Times New Roman"/>
          <w:i/>
          <w:iCs/>
          <w:color w:val="000000"/>
          <w:sz w:val="18"/>
          <w:szCs w:val="18"/>
          <w:lang w:eastAsia="uk-UA"/>
        </w:rPr>
        <w:t>нашіптував казки. </w:t>
      </w:r>
      <w:r w:rsidRPr="002C23E8">
        <w:rPr>
          <w:rFonts w:ascii="Verdana" w:eastAsia="Times New Roman" w:hAnsi="Verdana" w:cs="Times New Roman"/>
          <w:color w:val="000000"/>
          <w:sz w:val="18"/>
          <w:szCs w:val="18"/>
          <w:lang w:eastAsia="uk-UA"/>
        </w:rPr>
        <w:t>Казки, не схожі на жодні інші й кращі за всі казки на світі. Я страх як люблю каз</w:t>
      </w:r>
      <w:r w:rsidRPr="002C23E8">
        <w:rPr>
          <w:rFonts w:ascii="Verdana" w:eastAsia="Times New Roman" w:hAnsi="Verdana" w:cs="Times New Roman"/>
          <w:color w:val="000000"/>
          <w:sz w:val="18"/>
          <w:szCs w:val="18"/>
          <w:lang w:eastAsia="uk-UA"/>
        </w:rPr>
        <w:softHyphen/>
        <w:t>ки, тому ліг животом на цямрину, щоб не пропусти</w:t>
      </w:r>
      <w:r w:rsidRPr="002C23E8">
        <w:rPr>
          <w:rFonts w:ascii="Verdana" w:eastAsia="Times New Roman" w:hAnsi="Verdana" w:cs="Times New Roman"/>
          <w:color w:val="000000"/>
          <w:sz w:val="18"/>
          <w:szCs w:val="18"/>
          <w:lang w:eastAsia="uk-UA"/>
        </w:rPr>
        <w:softHyphen/>
        <w:t>ти жодного слова з того шепоту. Часом голос із ко</w:t>
      </w:r>
      <w:r w:rsidRPr="002C23E8">
        <w:rPr>
          <w:rFonts w:ascii="Verdana" w:eastAsia="Times New Roman" w:hAnsi="Verdana" w:cs="Times New Roman"/>
          <w:color w:val="000000"/>
          <w:sz w:val="18"/>
          <w:szCs w:val="18"/>
          <w:lang w:eastAsia="uk-UA"/>
        </w:rPr>
        <w:softHyphen/>
        <w:t>лодязя починав співати - і які чудні, невимовно гарні пісні!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Що це за такий дивний колодязь? - спитав я Їрі.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знаю про нього тільки одне: що він повний ка</w:t>
      </w:r>
      <w:r w:rsidRPr="002C23E8">
        <w:rPr>
          <w:rFonts w:ascii="Verdana" w:eastAsia="Times New Roman" w:hAnsi="Verdana" w:cs="Times New Roman"/>
          <w:color w:val="000000"/>
          <w:sz w:val="18"/>
          <w:szCs w:val="18"/>
          <w:lang w:eastAsia="uk-UA"/>
        </w:rPr>
        <w:softHyphen/>
        <w:t>зок і пісень,- відповів Їрі.- Це колодязь забутих ка</w:t>
      </w:r>
      <w:r w:rsidRPr="002C23E8">
        <w:rPr>
          <w:rFonts w:ascii="Verdana" w:eastAsia="Times New Roman" w:hAnsi="Verdana" w:cs="Times New Roman"/>
          <w:color w:val="000000"/>
          <w:sz w:val="18"/>
          <w:szCs w:val="18"/>
          <w:lang w:eastAsia="uk-UA"/>
        </w:rPr>
        <w:softHyphen/>
        <w:t>зок і пісень, таких, що їх колись давно розповідали й співали на світі, а потім так само давно забули. Тільки цей Колодязь, що шепоче ввечері, пам'ятає їх геть усі.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Не знаю, скільки ми сиділи там. Між деревами геть стемніло, а голос із колодязя долинав усе тихіше й тихіше. Нарешті ми вже його зовсім перестали чути.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зеленому гайку заіржав Міраміс. Видно, хотів нагадати [43] мені, що треба поспішати додому, до мого тата-короля.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 побачення, Їрі, до побачення, Мінонно-Нель до побачення, всі! - сказав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 побачення, Міо, до побачення, Юм-Юме,- від</w:t>
      </w:r>
      <w:r w:rsidRPr="002C23E8">
        <w:rPr>
          <w:rFonts w:ascii="Verdana" w:eastAsia="Times New Roman" w:hAnsi="Verdana" w:cs="Times New Roman"/>
          <w:color w:val="000000"/>
          <w:sz w:val="18"/>
          <w:szCs w:val="18"/>
          <w:lang w:eastAsia="uk-UA"/>
        </w:rPr>
        <w:softHyphen/>
        <w:t>повів Їрі.- Приїздіть іще колись!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Добре, ми скоро приїдемо,- пообіцяв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привели Міраміса, сіли на нього, і він відразу пустився чвалом. Вже не було так темно, бо на небі зійшов місяць і освітлював дорогу. Зелені гаї, всі притихлі дерева стали мов срібні, наче тополі в трояндовому садку мого тата-короля.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під'їхали до мосту Вранішньої Зорі, та я його насилу впізнав. Він цілком змінився, був ніби зітканий зі срібного проміння.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Вночі він називається не так,- сказав Юм-Юм, коли ми ступили на міст.</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як?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Міст Місячного Сяйва,-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їхали мостом Місячного Сяйва, який вартові мали скоро підняти, і бачили вогнища пастухів Острова Зелених Лук, що здалеку здавалися маленькими світлячками. Навколо залягала глибока тиша, не чути було нічого, лише Мірамісові копита стукотіли по мості. В місячному сяйві кінь здавався примарним і мав уже не золоту, а срібну гриву.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думав про Колодязь, що шепотів увечері, і про ті казки, які почув. Одна з них мені особливо сподобалася. Вона починалася так: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«Був собі королевич, і одного разу він сів на коня і поїхав у мандри місячної ночі...»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Подумати тільки! Наче про мене казка! Адже я коро</w:t>
      </w:r>
      <w:r w:rsidRPr="002C23E8">
        <w:rPr>
          <w:rFonts w:ascii="Verdana" w:eastAsia="Times New Roman" w:hAnsi="Verdana" w:cs="Times New Roman"/>
          <w:color w:val="000000"/>
          <w:sz w:val="18"/>
          <w:szCs w:val="18"/>
          <w:lang w:eastAsia="uk-UA"/>
        </w:rPr>
        <w:softHyphen/>
        <w:t>левич!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наближалися до Острова Зелених Лук, і Мірамісові копита гриміли, мов грім. А я весь час думав про ту казку, вона здавалася мені дуже гарною: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«Був собі королевич, і одного разу він сів на коня і поїхав у мандри місячної ночі...» [44]</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5" w:name="06"/>
      <w:bookmarkEnd w:id="5"/>
      <w:r w:rsidRPr="002C23E8">
        <w:rPr>
          <w:rFonts w:ascii="Verdana" w:eastAsia="Times New Roman" w:hAnsi="Verdana" w:cs="Times New Roman"/>
          <w:b/>
          <w:bCs/>
          <w:color w:val="000080"/>
          <w:sz w:val="36"/>
          <w:szCs w:val="36"/>
          <w:lang w:eastAsia="uk-UA"/>
        </w:rPr>
        <w:t>Він їхав пущею...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Коли я ще жив у дядька Сікстена й тітки Едлі, то брав у бібліотеці книжки казок. Хоч тітці Едлі це не дуже подобалося.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Знов ушнипився в книжку,- казала вона.- Тому ти такий миршавий, блідий і хирлявий, що не буваєш надворі, як інші діти.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Певне, що я бував надворі, майже весь час сидів там. Але тітка Едля й дядько Сікстен воліли б, щоб я зовсім не приходив до хати. Отож тепер вони, мабуть, раді. Раді, що я вже ніколи не прийду до них.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тільки вечорами потроху читав і був блідий не тому. Я б хотів, щоб тітка Едля побачила, як я тепер виріс і зміцнів, який став рум'яний і здоровий. Я за</w:t>
      </w:r>
      <w:r w:rsidRPr="002C23E8">
        <w:rPr>
          <w:rFonts w:ascii="Verdana" w:eastAsia="Times New Roman" w:hAnsi="Verdana" w:cs="Times New Roman"/>
          <w:color w:val="000000"/>
          <w:sz w:val="18"/>
          <w:szCs w:val="18"/>
          <w:lang w:eastAsia="uk-UA"/>
        </w:rPr>
        <w:softHyphen/>
        <w:t>смаг на сонці й набрався сили. Я міг би однією рукою повалити Янне, якби опинився на Упландській вулиці. Але все-таки я не повалю його, бо не хочу туди повер</w:t>
      </w:r>
      <w:r w:rsidRPr="002C23E8">
        <w:rPr>
          <w:rFonts w:ascii="Verdana" w:eastAsia="Times New Roman" w:hAnsi="Verdana" w:cs="Times New Roman"/>
          <w:color w:val="000000"/>
          <w:sz w:val="18"/>
          <w:szCs w:val="18"/>
          <w:lang w:eastAsia="uk-UA"/>
        </w:rPr>
        <w:softHyphen/>
        <w:t>татися.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Цікаво, що б сказала тітка Едля, якби почула, що шепоче ввечері колодязь. Якби почула, що мені не тре</w:t>
      </w:r>
      <w:r w:rsidRPr="002C23E8">
        <w:rPr>
          <w:rFonts w:ascii="Verdana" w:eastAsia="Times New Roman" w:hAnsi="Verdana" w:cs="Times New Roman"/>
          <w:color w:val="000000"/>
          <w:sz w:val="18"/>
          <w:szCs w:val="18"/>
          <w:lang w:eastAsia="uk-UA"/>
        </w:rPr>
        <w:softHyphen/>
        <w:t>ба ушниплюватися в книжку, сидіти без сонця й чита</w:t>
      </w:r>
      <w:r w:rsidRPr="002C23E8">
        <w:rPr>
          <w:rFonts w:ascii="Verdana" w:eastAsia="Times New Roman" w:hAnsi="Verdana" w:cs="Times New Roman"/>
          <w:color w:val="000000"/>
          <w:sz w:val="18"/>
          <w:szCs w:val="18"/>
          <w:lang w:eastAsia="uk-UA"/>
        </w:rPr>
        <w:softHyphen/>
        <w:t>ти казки, а можна бути на свіжому повітрі й одна</w:t>
      </w:r>
      <w:r w:rsidRPr="002C23E8">
        <w:rPr>
          <w:rFonts w:ascii="Verdana" w:eastAsia="Times New Roman" w:hAnsi="Verdana" w:cs="Times New Roman"/>
          <w:color w:val="000000"/>
          <w:sz w:val="18"/>
          <w:szCs w:val="18"/>
          <w:lang w:eastAsia="uk-UA"/>
        </w:rPr>
        <w:softHyphen/>
        <w:t>ково чути скільки завгодно казок. Може, це сподоба</w:t>
      </w:r>
      <w:r w:rsidRPr="002C23E8">
        <w:rPr>
          <w:rFonts w:ascii="Verdana" w:eastAsia="Times New Roman" w:hAnsi="Verdana" w:cs="Times New Roman"/>
          <w:color w:val="000000"/>
          <w:sz w:val="18"/>
          <w:szCs w:val="18"/>
          <w:lang w:eastAsia="uk-UA"/>
        </w:rPr>
        <w:softHyphen/>
        <w:t>лося б навіть тітці Едлі, хоч їй ніколи ніщо не подо</w:t>
      </w:r>
      <w:r w:rsidRPr="002C23E8">
        <w:rPr>
          <w:rFonts w:ascii="Verdana" w:eastAsia="Times New Roman" w:hAnsi="Verdana" w:cs="Times New Roman"/>
          <w:color w:val="000000"/>
          <w:sz w:val="18"/>
          <w:szCs w:val="18"/>
          <w:lang w:eastAsia="uk-UA"/>
        </w:rPr>
        <w:softHyphen/>
        <w:t>балося.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Ох, аби вона знала, що в Країні Далекій є колодязь, який нашіптує казки!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«Був собі королевич, і одного разу він сів на коня й поїхав у мандри місячної ночі. Він їхав Пущею...»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казав колодязь. І ця казка не сходила мені з думки. Мені здавалося, що колодязь хотів висловити щось особливе. Що це я королевич, який одного разу їхав Пущею, і що я мушу знов поїхати нею. Що колодязь розповідав і співав мені цілий вечір не просто так, а хотів нагадати, що я повинен зробити.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запитав свого тата-короля, чи він знає, де та Пуща. Він, звичайно, знав, де вона. [45]</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Пуща росте в Землі Загірній,- сказав він, і голос у нього враз дуже посмутнів.- А чого ти питаєш про неї, Міо, мій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хочу поїхати туди, коли зійде місяць,- відповів я. Мій тато-король глянув на мене якось дивно.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Он як! Уже! - мовив він іще сумнішим голосом.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Може, ви не хочете, щоб я їхав? - спитав я.- Може, ви будете тривожитись за мене, коли я поїду в Пущу серед ночі?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Мій тато-король похитав головою.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Ні, чого б я мав тривожитись? Ліс, який спокійно спить у місячному сяйві, нікому не хоче зла.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 потім він замовк, схилив голову на руки, і я побачив, що вій думає про щось сумне. Я підійшов до нього, обняв його за шию і спробував потішити.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Ви хочете, щоб я залишився вдома з вами? Він довго дивився на мене сумними очима.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Ні, Міо, мій Міо, ти не залишишся. Місяць уже зійшов, і Пуща чекає на тебе.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Ви справді не будете журитися?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буду,- відповів він і погладив мене по голові. Тоді я побіг запитати Юм-Юма, чи він захоче поїхати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зі мною в Пущу. Та не встиг я ступити кілька кроків, як мій тато-король погукав: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обернувся: він простяг до мене руки. Я кинувся йому в обійми. Він міцно пригорнув мене до себе й довго не відпускав.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ж скоро повернуся,- сказав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Повертайся,- відповів мій тато-король майже пошепки.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зустрів Юм-Юма перед хатиною в трояндовому садку й розповів йому, що хочу поїхати в Пущу.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Он як! Нарешті! - мовив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не розумів, чому мій тато-король мовив: «Он як! Уже!», а Юм-Юм: «Он як! Нарешті!» - коли я сказав, що хочу поїхати в Пущу. Але мені не хотілося розміркову</w:t>
      </w:r>
      <w:r w:rsidRPr="002C23E8">
        <w:rPr>
          <w:rFonts w:ascii="Verdana" w:eastAsia="Times New Roman" w:hAnsi="Verdana" w:cs="Times New Roman"/>
          <w:color w:val="000000"/>
          <w:sz w:val="18"/>
          <w:szCs w:val="18"/>
          <w:lang w:eastAsia="uk-UA"/>
        </w:rPr>
        <w:softHyphen/>
        <w:t>вати про це. [47]</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Ти поїдеш зі мною? - спитав я. Юм-Юм глибоко зітхнув.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поїду. Звичайно, поїду!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привели Міраміса, що пасся в трояндовому садку, і я сказав йому, що він має везти нас у Пущу. Міраміс затанцював, ніби почув хтозна-яку приємну новину. І тільки-но ми з Юм-Юмом сіли йому на спину, рвонув із місця, мов блискавка.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Коли ми виїхали з трояндового садка, я почув голос свого тата-короля.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 гукав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Такого сумного голосу, як був тоді в нього, я зроду не чув. Але я не міг вернутися назад. Не міг.</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Земля Загірна була страшенно далеко. Без такого коня, як Міраміс, ми б туди ніколи не доїхали. Не перебралися б через високі гори, що здіймалися майже до самого неба. Та для Міраміса вони не були перепоною. Він ширяв над вершинами, мов птах. Я звелів йому спинитися на найвищій із них, де лежав сніг. Ми, не злазячи з Міраміса, оглянули землю, що розлягалася біля підніж</w:t>
      </w:r>
      <w:r w:rsidRPr="002C23E8">
        <w:rPr>
          <w:rFonts w:ascii="Verdana" w:eastAsia="Times New Roman" w:hAnsi="Verdana" w:cs="Times New Roman"/>
          <w:color w:val="000000"/>
          <w:sz w:val="18"/>
          <w:szCs w:val="18"/>
          <w:lang w:eastAsia="uk-UA"/>
        </w:rPr>
        <w:softHyphen/>
        <w:t>жя гір. Там росла Пуща, і її осявав місяць. Вона була дуже гарна й зовсім не здавалася небезпечною. Отже, то була правда, що ліс, який спокійно спить у місячному сяйві, нікому не хоче зла. Так, мій тато-король казав правду: тут усе ласкаве, не тільки люди. Всі ліси і луки, струмки і зелені гайки також ласкаві й нікому не хочуть зла. І ночі тут лагідні й добрі, так само, як дні, і місяць світить так само ласкаво, як сонце, і темрява теж ласкава. Ніде ніщо не викликає страху.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Лише одного треба було боятися. Одного-однісінь-кого.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Зі спини Міраміса я бачив далеко за Пущею огорнуту густою темрявою країну. То була незвичайна темрява. На неї не можна було глянути, не здригнувшись.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Що то за така моторошна країна? - спитав я Юм-Юма.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Там починається Країна Чужинецька,- відповів він.- Це її прикордонні терени. [48]</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Країна лицаря Като,- сказав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Тієї миті Міраміс затремтів, а від гори відірвався вели</w:t>
      </w:r>
      <w:r w:rsidRPr="002C23E8">
        <w:rPr>
          <w:rFonts w:ascii="Verdana" w:eastAsia="Times New Roman" w:hAnsi="Verdana" w:cs="Times New Roman"/>
          <w:color w:val="000000"/>
          <w:sz w:val="18"/>
          <w:szCs w:val="18"/>
          <w:lang w:eastAsia="uk-UA"/>
        </w:rPr>
        <w:softHyphen/>
        <w:t>чезний камінь і, страхітливо загуркотівши, покотився вниз.</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лише одного треба було боятися - лицаря Като. Його я боявся. Дуже боявся! Але не хотів більше думати про це.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Пуща,- сказав я Юм-Юмові.- Пуща - ось куди ми зараз поїдемо.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Міраміс заіржав, і між горами покотилася гучна луна. Потім він знявся в повітря й поволі полинув у напрямку осяяного місячним світлом лісу біля підніжжя гір. А з того лісу почулися дивні звуки, ніби у відповідь Мірамісові серед ночі заіржала сотня коней.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спускалися все нижче й нижче, аж поки Міраміс торкнувся копитами верхівок дерев... Легенько, майже нечутно. Нарешті ми пірнули між крислате зелене гілля.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Оце й була Пуща.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За свій вік я бачив не дуже багато лісів, проте мені здавалося, що більше ніде не було такого, як цей. Пуща приховувала в собі таємницю. Я відчував, що то велика, незвичайна таємниця, але місячне сяйво прислонювало її, і я не міг про неї дізнатися. Поки що не міг. Дерева шелестіли про цю таємницю, але я не розумів їх. Дерева купалися в місячному сяйві і знали про таємницю, а я нічого не знав.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Зненацька ми почули далекий тупіт копит. Здавалося, що серед ночі біжить сотня коней, і коли Міраміс заіржав, йому відповіло багатоголосе іржання. Тупіт копит лунав дедалі ближче, іржання ставало ще гучніше, і не встигли ми й охнути, як на нас налетіла сотня білих коней з розмаяними гривами, таких самих, як Міраміс. Міраміс кинувся в табун, і всі коні заходились гасати вздовж і впоперек по лісовій галявині. Юм-Юм і я зіскочили на землю й стали під деревом, спостерігаючи, як цілий табун білих коней на чолі з Мірамісом шалено вибрикував по галявині в місячному сяйві.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вони так радіють,-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чого вони радіють? - спитав я. [49]</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Того, що Міраміс вернувся додому,- відповів Юм-Юм.- Ти хіба не знав, що Міраміс жив у Пущі?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Ні, не знав,- відповів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ти ще мало знаєш, Міо,-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як же він опинився в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Наш король послав у Пущу гінця з наказом, щоб один із його білих коней прийшов на Острів Зелених Лук і став твоїм конем.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дивився на Міраміса, що весело вибрикував у місячно</w:t>
      </w:r>
      <w:r w:rsidRPr="002C23E8">
        <w:rPr>
          <w:rFonts w:ascii="Verdana" w:eastAsia="Times New Roman" w:hAnsi="Verdana" w:cs="Times New Roman"/>
          <w:color w:val="000000"/>
          <w:sz w:val="18"/>
          <w:szCs w:val="18"/>
          <w:lang w:eastAsia="uk-UA"/>
        </w:rPr>
        <w:softHyphen/>
        <w:t>му сяйві, і в моє серце закрався неспокій.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тобі здається, Юм-Юме, може, Міраміс невдово-лений, що йому довелося стати моїм конем? Може, він хотів би вернутися в Пущу?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Не встиг я вимовити ці слова, як Міраміс підбіг до мене, поклав голову мені на плече і тихенько заіржав. [51]</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Бачиш, він воліє бути з тобою,- мовив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зрадів, погладив Міраміса й дав йому грудочку цукру. Він торкнувся м'якеньким носом моєї руки і взяв цукор.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поїхали далі Пущею, і сотня білих коней подалася за нами. Я відчував, що в по</w:t>
      </w:r>
      <w:r w:rsidRPr="002C23E8">
        <w:rPr>
          <w:rFonts w:ascii="Verdana" w:eastAsia="Times New Roman" w:hAnsi="Verdana" w:cs="Times New Roman"/>
          <w:color w:val="000000"/>
          <w:sz w:val="18"/>
          <w:szCs w:val="18"/>
          <w:lang w:eastAsia="uk-UA"/>
        </w:rPr>
        <w:softHyphen/>
        <w:t>вітрі висить таємниця. Про неї знав цілий ліс, кожне дерево, всі зелені липи й осики, що так ласкаво шелестіли над нашими головами, коли ми їхали під ними, про неї знали білі коні і птахи, що проки</w:t>
      </w:r>
      <w:r w:rsidRPr="002C23E8">
        <w:rPr>
          <w:rFonts w:ascii="Verdana" w:eastAsia="Times New Roman" w:hAnsi="Verdana" w:cs="Times New Roman"/>
          <w:color w:val="000000"/>
          <w:sz w:val="18"/>
          <w:szCs w:val="18"/>
          <w:lang w:eastAsia="uk-UA"/>
        </w:rPr>
        <w:softHyphen/>
        <w:t>нулися від тупоту копит, знали геть усі, крім мене. Юм-Юм не перебільшував, коли казав: «Як ти ще мало знаєш,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пустив свого коня вчвал, і весь табун побіг чвалом. Ми їхали дуже швидко. Мій червоний плащ зачепився за гілляку. Може, дерево хотіло зупинити мене, може, воно хотіло розповісти мені таємницю? Але я поспі</w:t>
      </w:r>
      <w:r w:rsidRPr="002C23E8">
        <w:rPr>
          <w:rFonts w:ascii="Verdana" w:eastAsia="Times New Roman" w:hAnsi="Verdana" w:cs="Times New Roman"/>
          <w:color w:val="000000"/>
          <w:sz w:val="18"/>
          <w:szCs w:val="18"/>
          <w:lang w:eastAsia="uk-UA"/>
        </w:rPr>
        <w:softHyphen/>
        <w:t>шав. Я помчав далі, і в моєму плащі зробилася чимала дірка.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Раптом серед лісу ми побачили казкову білу хатинку під солом'яною стріхою. Навколо неї росли яблуні. Проти місяця білів яблуневий цвіт. Вікно стояло відчинене, і з хатини долинало клацання. Наче хтось ткав на ткаць</w:t>
      </w:r>
      <w:r w:rsidRPr="002C23E8">
        <w:rPr>
          <w:rFonts w:ascii="Verdana" w:eastAsia="Times New Roman" w:hAnsi="Verdana" w:cs="Times New Roman"/>
          <w:color w:val="000000"/>
          <w:sz w:val="18"/>
          <w:szCs w:val="18"/>
          <w:lang w:eastAsia="uk-UA"/>
        </w:rPr>
        <w:softHyphen/>
        <w:t>кому верстаті.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Може, поглянемо, хто там тче? - спитав я Юм-Юма.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Погляньмо,- погодився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злізли з коня й пішли стежкою між яблунями до хатини. Ми постукали в двері, і верстат затих.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Заходьте, хлоп'ята,- озвався чийсь голос.- Я так довго чекала на вас. [52]</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зайшли до кімнати й побачили ткалю за верстатом. Вона ласкаво, привітно кивнула нам головою.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Чого ви тчете серед ночі?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тчу чарівне полотно,- відповіла вона.- А його треба ткати вночі.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Крізь вікно заглядав місяць, його світло падало на полотно, і воно все мерехтіло. Кращого полотна я зроду не бачив.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Казкову тканину й чарівне полотно треба ткати вночі,- пояснила ткаля.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з чого ви його тчете, що воно таке гарне?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Вона не відповіла, а почала знов ткати. Вона клацала лядою і стиха наспівувала сама собі:</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Місячне сяйво, серця червона кров,</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місячне сяйво, срібло й багрянець,</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цвіт яблуневий роблять м'яким,</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ніжним, як легіт в нічній траві.</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Та Жалібник співа свою пісню над лісом...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її тихий, одноманітний спів був не дуже гарний. Та коли вона скінчила свою пісню, я почув знадвору інший спів, який відразу впізнав. Ткаля правду казала: Жалібник співав свою пісню над лісом. Він сидів на вершечку дерева й так співав, що в кожного, хто його чув, серце стискалося з туги.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Чого той Жалібник співає? - спитав я у ткалі. Вона заплакала. її сльози, скапуючи на полотно, обер</w:t>
      </w:r>
      <w:r w:rsidRPr="002C23E8">
        <w:rPr>
          <w:rFonts w:ascii="Verdana" w:eastAsia="Times New Roman" w:hAnsi="Verdana" w:cs="Times New Roman"/>
          <w:color w:val="000000"/>
          <w:sz w:val="18"/>
          <w:szCs w:val="18"/>
          <w:lang w:eastAsia="uk-UA"/>
        </w:rPr>
        <w:softHyphen/>
        <w:t>талися в чисті перлини, і полотно ставало ще краще.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Чого той Жалібник співає? - перепитав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Він співає про мою любу доню,- відповіла ткаля і знов заплакала.- Він співає про мою любу доню, яку вкрали в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Хто вкрав вашу любу доню? - спитав я, але відразу ж і сам здогадався, хто той грабіжник. Тому додав: - Ні, не називайте його імені. Не називайте.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назву, бо тоді погасне місяць,- відповіла ткаля.- Місяць погасне, а білі коні заплачуть кривавими слізьми.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Чого ж вони заплачуть кривавими слізьми? - спи</w:t>
      </w:r>
      <w:r w:rsidRPr="002C23E8">
        <w:rPr>
          <w:rFonts w:ascii="Verdana" w:eastAsia="Times New Roman" w:hAnsi="Verdana" w:cs="Times New Roman"/>
          <w:color w:val="000000"/>
          <w:sz w:val="18"/>
          <w:szCs w:val="18"/>
          <w:lang w:eastAsia="uk-UA"/>
        </w:rPr>
        <w:softHyphen/>
        <w:t>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Із жалю за своїм лошатком, яке теж украдено,- відповіла ткаля.- Послухай, про що співає Жалібник над лісом!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стояв серед кімнати й слухав крізь відчинене вікно, як надворі співав Жалібник. Він не один вечір співав мені в трояндовому садку, але я не розумів, про що він співає. А тепер раптом зрозумів. Він співав про всіх, кого вкрали: про любу доню ткалі, про братів Нонно, і про сестричку Грі, і про багатьох, багатьох інших дітей, яких полонив жорстокий лицар Като й забрав до свого замку.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Ось чому люди сумували у своїх хатинах на Острові Зелених Лук, і в Землі Заморській, і в Землі Загірній! Вони побивалися за дітьми, за своїми вкраденими дітьми. Навіть білі коні в Пущі мали чого сумувати і плакати кривавими слізьми, тільки-но чули ім'я жорстокого гра</w:t>
      </w:r>
      <w:r w:rsidRPr="002C23E8">
        <w:rPr>
          <w:rFonts w:ascii="Verdana" w:eastAsia="Times New Roman" w:hAnsi="Verdana" w:cs="Times New Roman"/>
          <w:color w:val="000000"/>
          <w:sz w:val="18"/>
          <w:szCs w:val="18"/>
          <w:lang w:eastAsia="uk-UA"/>
        </w:rPr>
        <w:softHyphen/>
        <w:t>біжника.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Лицар Като! Як я боявся його! Дуже боявся! Та поки я стояв там, у кімнаті, і слухав спів Жалібника, зі мною сталося щось дивне. Я раптом збагнув, чого поїхав уночі в Пущу. За Пущею починалася прикордонна смуга Країни [54] Чужинецької. Саме туди я й хотів потрапити. Хотів поїха</w:t>
      </w:r>
      <w:r w:rsidRPr="002C23E8">
        <w:rPr>
          <w:rFonts w:ascii="Verdana" w:eastAsia="Times New Roman" w:hAnsi="Verdana" w:cs="Times New Roman"/>
          <w:color w:val="000000"/>
          <w:sz w:val="18"/>
          <w:szCs w:val="18"/>
          <w:lang w:eastAsia="uk-UA"/>
        </w:rPr>
        <w:softHyphen/>
        <w:t>ти туди і стати на герць із лицарем Като, хоч страшенно боявся його. Так боявся, що мало не плакав, коли думав, що мені треба зробити.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Ткаля знов узялася до своєї праці. Вона наспівувала сама собі ту саму одноманітну пісню: «Місячне сяйво, серця червона кров...» - і більше не звертала на нас уваги.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сказав я якимось зміненим голосом.- Юм-Юме, я зараз поїду в Країну Чужинецьку.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знаю,- відповів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вражено глянув на нього.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ти можеш знати це? Адже я сам щойно збагнув, що маю поїхати туди.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ти ще мало знаєш, Міо! - мовив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ти? Хіба ти знаєш усе?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знаю. Я давно знав, що ти поїдеш у Країну Чужинецьку. І всі про це знають.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Усі знають?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відповів Юм-Юм.- Жалібник знає. Ткаля знає. Табун білих коней знає. Ціла Пуща знає, про це шепочуть і дерева, і трава, і яблуні за вікном, геть усі про це знають.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Невже?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І кожен пастух на Острові Зелених Лук знає, вони ввечері грають про це на своїх сопілках. Знає Нонно, і його бабуся, і Їрі та його брати й сестри. І Колодязь, що шепоче ввечері, знає. Кажу тобі, що знають геть усі.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мій тато-король?..- пошепки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Твій тато-король завжди знав про це,-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І він хоче, щоб я поїхав? - спитав я, і голос у мене затремтів.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хоче,- відповів Юм-Юм.- Він журиться за тобою, а проте хоче, щоб ти поїхав.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Але ж я так боюся! - Я заплакав, бо аж тепер по-справжньому відчув, як мені страшно. Я схопив Юм-Юма за руку.- Я не зважусь на це. Чого мій тато-король хоче, щоб поїхав саме я? [55]</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Туди може поїхати тільки хлопець королівської крові,- відповів Юм-Юм.- Тільки хлопець королівської крові.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як я загину? - спитав я, ще міцніше стиснувши його руку.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нічого не відповів.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Однаково мій тато-король хоче, щоб я поїхав?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Ткаля перестала ткати, і в кімнаті запала тиша. Жаліб</w:t>
      </w:r>
      <w:r w:rsidRPr="002C23E8">
        <w:rPr>
          <w:rFonts w:ascii="Verdana" w:eastAsia="Times New Roman" w:hAnsi="Verdana" w:cs="Times New Roman"/>
          <w:color w:val="000000"/>
          <w:sz w:val="18"/>
          <w:szCs w:val="18"/>
          <w:lang w:eastAsia="uk-UA"/>
        </w:rPr>
        <w:softHyphen/>
        <w:t>ник також замовк. Листя на деревах завмерло, вітер ущух. Стояла глибока тиша.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кивнув головою і ледь чутно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однаково твій тато-король хоче, щоб ти поїхав туди.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Мене охопив розпач.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не зважуся поїхати! Не зважуся!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мовчав. Просто дивився на мене й нічого не казав. Зате Жалібник знов заспівав, заспівав таку пісню, що в мене серце мало не лопнуло в грудях.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Птах співає про мою любу донечку,- сказала ткаля, і з очей у неї знов закапали сльози, що стали на полотні перлинами.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стиснув кулаки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я їду в Країну Чужинецьку.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Тієї миті в Пущі зашелестів вітер, а Жалібник розлігся такими трелями, яких іще не чув жоден ліс на світі.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знав, що так буде,-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Прощавай, Юм-Юме,- сказав я, відчуваючи, що зараз знов заплачу.- Прощавай, любий Юм-Юме.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ласкаво глянув на мене, і очі його стали геть наче в Бенка. Тоді ледь усміхнувся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їду з тобою.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Юм-Юм мій друг, справжній друг. Я страшенно зрадів, що він зголосився поїхати зі мною. Але не хотів, щоб він важив своїм життям, тому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Ні, Юм-Юме. Не треба тобі їхати туди, куди тепер їду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поїду з тобою,- ще раз сказав Юм-Юм.- «Хло</w:t>
      </w:r>
      <w:r w:rsidRPr="002C23E8">
        <w:rPr>
          <w:rFonts w:ascii="Verdana" w:eastAsia="Times New Roman" w:hAnsi="Verdana" w:cs="Times New Roman"/>
          <w:color w:val="000000"/>
          <w:sz w:val="18"/>
          <w:szCs w:val="18"/>
          <w:lang w:eastAsia="uk-UA"/>
        </w:rPr>
        <w:softHyphen/>
        <w:t>пець королівської крові на білому золотогривому коні [56] разом зі своїм єдиним дру</w:t>
      </w:r>
      <w:r w:rsidRPr="002C23E8">
        <w:rPr>
          <w:rFonts w:ascii="Verdana" w:eastAsia="Times New Roman" w:hAnsi="Verdana" w:cs="Times New Roman"/>
          <w:color w:val="000000"/>
          <w:sz w:val="18"/>
          <w:szCs w:val="18"/>
          <w:lang w:eastAsia="uk-UA"/>
        </w:rPr>
        <w:softHyphen/>
        <w:t>гом» - так сказано. І не мож</w:t>
      </w:r>
      <w:r w:rsidRPr="002C23E8">
        <w:rPr>
          <w:rFonts w:ascii="Verdana" w:eastAsia="Times New Roman" w:hAnsi="Verdana" w:cs="Times New Roman"/>
          <w:color w:val="000000"/>
          <w:sz w:val="18"/>
          <w:szCs w:val="18"/>
          <w:lang w:eastAsia="uk-UA"/>
        </w:rPr>
        <w:softHyphen/>
        <w:t>на міняти те, що визначено тисячі й тисячі років тому.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Тисячі й тисячі років то</w:t>
      </w:r>
      <w:r w:rsidRPr="002C23E8">
        <w:rPr>
          <w:rFonts w:ascii="Verdana" w:eastAsia="Times New Roman" w:hAnsi="Verdana" w:cs="Times New Roman"/>
          <w:color w:val="000000"/>
          <w:sz w:val="18"/>
          <w:szCs w:val="18"/>
          <w:lang w:eastAsia="uk-UA"/>
        </w:rPr>
        <w:softHyphen/>
        <w:t>му,- підтвердила ткаля.- Я пам'ятаю, як про це шепотів вітер надвечір, коли я садила ці яблуні, а це було дуже дав</w:t>
      </w:r>
      <w:r w:rsidRPr="002C23E8">
        <w:rPr>
          <w:rFonts w:ascii="Verdana" w:eastAsia="Times New Roman" w:hAnsi="Verdana" w:cs="Times New Roman"/>
          <w:color w:val="000000"/>
          <w:sz w:val="18"/>
          <w:szCs w:val="18"/>
          <w:lang w:eastAsia="uk-UA"/>
        </w:rPr>
        <w:softHyphen/>
        <w:t>но. Тисячі й тисячі років тому. Ходи-но, Міо,- звернулася во</w:t>
      </w:r>
      <w:r w:rsidRPr="002C23E8">
        <w:rPr>
          <w:rFonts w:ascii="Verdana" w:eastAsia="Times New Roman" w:hAnsi="Verdana" w:cs="Times New Roman"/>
          <w:color w:val="000000"/>
          <w:sz w:val="18"/>
          <w:szCs w:val="18"/>
          <w:lang w:eastAsia="uk-UA"/>
        </w:rPr>
        <w:softHyphen/>
        <w:t>на до мене,- я полатаю твого плаща.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Ткаля відрізала шматок полотна й залатала дірку на плащі, яку я продер, коли їхав лісом. Потім підшила його блискучою тканиною, що легенько й м'яко огорнула мені плечі.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віддаю свою найкращу тканину тому, хто врятує мою любу доню,- сказала ткаля.- А ще я дам тобі хлібину, що втишує голод. їж цей хліб ощадливо! Бо ти їхатимеш голодними стежками.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Вона дала мені хлібину, і я щиро подякував їй. Тоді обернувся до Юм-Юма і спитав його: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Тепер ми готові в дорогу?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Готові,-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вийшли надвір, пішли стежкою поміж яблунями й сіли на коня. Жалібник розгорнув чорні крила й полетів у напрямку гір.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Табун білих коней стояв на місці й дивився нам услід, коли ми їхали між деревами. Коні не пішли з нами далі. Яблуневий цвіт білів у місячному сяйві, мов сніг. Мов сніг... Може, я ніколи більше не побачу прекрасного яблуневого цвіту.</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6" w:name="07"/>
      <w:bookmarkEnd w:id="6"/>
      <w:r w:rsidRPr="002C23E8">
        <w:rPr>
          <w:rFonts w:ascii="Verdana" w:eastAsia="Times New Roman" w:hAnsi="Verdana" w:cs="Times New Roman"/>
          <w:b/>
          <w:bCs/>
          <w:color w:val="000080"/>
          <w:sz w:val="36"/>
          <w:szCs w:val="36"/>
          <w:lang w:eastAsia="uk-UA"/>
        </w:rPr>
        <w:t>Зачаровані птахи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Може, я ніколи більше не побачу яблуневого цвіту, зелених шумливих дерев і м'якої трави. Бо я їхав до [57] країни, де не було жодної квіточки, де не могли рости і ні дерева, ні трава.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їхали крізь ніч. їхали дуже довго. Скоро осяяний місячним світлом ліс залишився позад нас, і ми пірнули в темряву. Місячне світло погасло, земля стала кам'яниста й тверда, навкруги здіймалися голі скелясті кручі. Вони підступали дедалі ближче, і зрештою ми опинилися на вузенькій темній стежці між двома високими чорними горами.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ця стежка була не така темна,- сказав Юм-Юм,- якби ці гори були не такі чорні, а ми не такі малі й самітні!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Стежка йшла закрутами, і здавалося, що за кожним із них на нас чигало безліч небезпек. Мірамісові здавалося те саме. Він увесь тремтів і водно намагався повернути назад. Та я міцно тримав повід і змушував його йти далі. Стежка ще повужчала. Темні гори обабіч неї повища</w:t>
      </w:r>
      <w:r w:rsidRPr="002C23E8">
        <w:rPr>
          <w:rFonts w:ascii="Verdana" w:eastAsia="Times New Roman" w:hAnsi="Verdana" w:cs="Times New Roman"/>
          <w:color w:val="000000"/>
          <w:sz w:val="18"/>
          <w:szCs w:val="18"/>
          <w:lang w:eastAsia="uk-UA"/>
        </w:rPr>
        <w:softHyphen/>
        <w:t>ли. Темрява стала ще густіша. Нарешті ми досягли місця, схожого на браму,- вузенької ущелини між скелями. А за нею залягала пітьма, чорніша за всю пітьму світу.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Країна Чужинецька,- прошепотів Юм-Юм.- Це вхід до Країни Чужинецької.</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Міраміс завзято опирався. Він ставав дибки й так іржав, що нам важко було слухати його. Ми чули тільки те страхітливе іржання. Бо за ущелиною була глуха пітьма. Глуха, а однаково небезпечна. Вона чигала на нас. Тільки й чекала, щоб ми проїхали в ущелину.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знав, що мушу їхати в ту пітьму. Але вже не боявся. Тепер, коли я довідався, що мені тисячі й тисячі років тому визначено проїхати в ту темну ущелину, я посмілішав. Адже це моя доля. Може, я й не повернуся з цієї мандрівки, та однаково такого страху, як перше, в мене вже не було.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погнав Міраміса в пітьму. Кінь збагнув, що я не дозволю йому повернутися назад, тому блискавично про</w:t>
      </w:r>
      <w:r w:rsidRPr="002C23E8">
        <w:rPr>
          <w:rFonts w:ascii="Verdana" w:eastAsia="Times New Roman" w:hAnsi="Verdana" w:cs="Times New Roman"/>
          <w:color w:val="000000"/>
          <w:sz w:val="18"/>
          <w:szCs w:val="18"/>
          <w:lang w:eastAsia="uk-UA"/>
        </w:rPr>
        <w:softHyphen/>
        <w:t>скочив крізь вузьку браму й помчав далі темними шляхами Країни Чужинецької. Ми їхали крізь ніч, нас огортала чорна пітьма, ми не знали, куди нас веде дорога. [58]</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 зі мною був Юм-Юм. Він сидів позаду, міцно тримався за мене, і я любив його, як ніколи. Бо я був не сам, я мав із собою друга, як і визначено тисячі років тому.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не знав, скільки ми їхали пітьмою. Може, недовго, а може, багато годин. Чи, може, тисячі й тисячі років, принаймні нам так здавалося. Ми їхали, наче вві сні, наче в кошмарному сні, від якого прокидаєшся з криком і ще довго нажахано тремтиш. Але то був не сон, від якого можна прокинутися. Ми все їхали та й їхали і не знали, куди. Не знали, скільки здолали шляху. Просто їхали крізь ніч.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Зненацька Міраміс зупинився. Ми досягли озера. І воно було страшніше за найстрашніший сон. Мені часом снилося, що переді мною розлягається велика чорна вода. Але ні я, ні жодна людина на світі ніколи не бачила вві сні такої води, як та, що з'явилася перед моїми очима. То була наймертвіша, найчорніша вода на світі. Круг озера здіймалися тільки високі, чорні, голі скелі. Над водою літало багато птахів: їх не було видно, тільки чутно. Я зроду не чув нічого сумнішого за їхній крик. О, як мені було їх шкода! Вони ніби благали допомоги. В їхньому крикові бриніла розпука і ридання.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На другому боці озера, на найвищій скелі стояв великий замок. У ньому світилося лише одне вікно. Воно скидалося на лихе око, жорстоке, небезпечне, моторошне око, що дивилося на нас із ночі і бажало нам зла.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Замок лицаря Като! Там, на другому боці чорної води, мешкав мій ворог, і я приїхав сюди, щоб стати з ним на герць. Лихе око, що дивилося з-за озера, вжахнуло мене, хоч я твердо поклав собі не боятися. Але ж як я, такий малий, міг перемогти лихого, жорстокого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Тобі потрібен меч,-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Тільки-но він вимовив ці слова, як ми почули, що поблизу хтось жалібно стогне.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ох... я помираю з голоду, ох... ох!..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розумів, що небезпечно йти на голос того, хто там [59] стогнав. Бо то могла бути пастка. Але я подумав собі: хай оуде, що буде, а я підійду до нього й подивлюся може, йому справді потрібна допомога.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Треба глянути, хто то,- сказав я Юм-Юмові.-іреоа допомогти йому.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піду з тобою,- мовив Юм-Юм. [60]</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ти, Мірамісе, постій тут,- сказав я і погладив коня по лобі.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боязко заіржав.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бійся, ми скоро повернемось.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Той, що стогнав, не міг бути далеко, та однаково ми ніяк не знаходили його в темряві. Аж ось почувся його голос: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ох... Я помираю з голоду, ох... ох!..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наосліп рушили туди, звідки долинав стогін, споти</w:t>
      </w:r>
      <w:r w:rsidRPr="002C23E8">
        <w:rPr>
          <w:rFonts w:ascii="Verdana" w:eastAsia="Times New Roman" w:hAnsi="Verdana" w:cs="Times New Roman"/>
          <w:color w:val="000000"/>
          <w:sz w:val="18"/>
          <w:szCs w:val="18"/>
          <w:lang w:eastAsia="uk-UA"/>
        </w:rPr>
        <w:softHyphen/>
        <w:t>каючись у темряві об каміння й раз по раз падаючи, і врешті натрапили на стару хатину. То була маленька хижка, що давно б уже завалилась, якби не спиралася на скелю. Віконце в ній тьмяно світилося, тож ми тихенько підійшли до нього й зазирнули всередину. Там сидів старий, худий, розпатланий дідок і стогнав: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ох... я помираю з голоду, ох... ох!..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зайшли до хатини. Дідок зразу замовк і витріщив на нас очі. Ми стояли за порогом, а він перелякано дивився на нас, наче ніколи не бачив таких, як ми. Потім звів худі, немічні руки, немов хотів оборонитися від нас.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робіть мені кривди! Не робіть мені кривди! Я сказав, що ми не прийшли кривдити його.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Ми почули, що ви голодні, і прийшли дати вам хліба. Я відломив шматок хліба від того буханця, що мені дала ткаля, і простяг старому. Він дивився на мене так само, як і перше. Я підніс йому хліб ближче до рота, але він ще дужче злякався, наче подумав, що я хочу заманити його в якусь пастку.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Беріть,- сказав я.- І не бійтеся.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Старий обережно простяг руку і взяв у мене шматок хліба. Спершу він потримав його в долонях, тоді понюхав. І заплакав.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справді хліб, хліб, що втишує голод,- прошепо</w:t>
      </w:r>
      <w:r w:rsidRPr="002C23E8">
        <w:rPr>
          <w:rFonts w:ascii="Verdana" w:eastAsia="Times New Roman" w:hAnsi="Verdana" w:cs="Times New Roman"/>
          <w:color w:val="000000"/>
          <w:sz w:val="18"/>
          <w:szCs w:val="18"/>
          <w:lang w:eastAsia="uk-UA"/>
        </w:rPr>
        <w:softHyphen/>
        <w:t>тів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Старий почав їсти. Я зроду не бачив, щоб хтось так жадібно їв. Сльози котилися в нього по щоках, а він усе їв і їв. Доївши хліб, він визбирав усі крихти до найменшої і аж тоді підвів на нас очі й запитав: [61]</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Ви сказали, що тут є люди, які кують зброю,- мовив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Старий глянув на ме</w:t>
      </w:r>
      <w:r w:rsidRPr="002C23E8">
        <w:rPr>
          <w:rFonts w:ascii="Verdana" w:eastAsia="Times New Roman" w:hAnsi="Verdana" w:cs="Times New Roman"/>
          <w:color w:val="000000"/>
          <w:sz w:val="18"/>
          <w:szCs w:val="18"/>
          <w:lang w:eastAsia="uk-UA"/>
        </w:rPr>
        <w:softHyphen/>
        <w:t>не майже сердито.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 не боїшся втра</w:t>
      </w:r>
      <w:r w:rsidRPr="002C23E8">
        <w:rPr>
          <w:rFonts w:ascii="Verdana" w:eastAsia="Times New Roman" w:hAnsi="Verdana" w:cs="Times New Roman"/>
          <w:color w:val="000000"/>
          <w:sz w:val="18"/>
          <w:szCs w:val="18"/>
          <w:lang w:eastAsia="uk-UA"/>
        </w:rPr>
        <w:softHyphen/>
        <w:t>тити своє молоде життя?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Де живуть ті, що кують зброю? - замість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відповісти йому запитав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Тихо,- мовив ста</w:t>
      </w:r>
      <w:r w:rsidRPr="002C23E8">
        <w:rPr>
          <w:rFonts w:ascii="Verdana" w:eastAsia="Times New Roman" w:hAnsi="Verdana" w:cs="Times New Roman"/>
          <w:color w:val="000000"/>
          <w:sz w:val="18"/>
          <w:szCs w:val="18"/>
          <w:lang w:eastAsia="uk-UA"/>
        </w:rPr>
        <w:softHyphen/>
        <w:t>рий і квапливо зачи</w:t>
      </w:r>
      <w:r w:rsidRPr="002C23E8">
        <w:rPr>
          <w:rFonts w:ascii="Verdana" w:eastAsia="Times New Roman" w:hAnsi="Verdana" w:cs="Times New Roman"/>
          <w:color w:val="000000"/>
          <w:sz w:val="18"/>
          <w:szCs w:val="18"/>
          <w:lang w:eastAsia="uk-UA"/>
        </w:rPr>
        <w:softHyphen/>
        <w:t>нив вікно.- Тихо, бо можуть почути вивідувачі!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підкрався до дверейі притулив до них вухо.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Наче нікого немає. Та однаково не можна бути певним. Вивідувачі нишпорять скрізь.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Потім старий нахилився до мене і прошепотів мені в саме вухо: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Підеш до Зброяра й передаси йому вітання від Ено. Скажеш, що тобі потрібен меч, який розтинає камінь. І скажеш, що ти лицар із Країни Далекої.- Він довго дивився на мене, тоді додав: - Адже ти приїхав із тієї країни, правда?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Правда,- замість мене відповів Юм-Юм.- Міо лицар і королевич. Королевич Міо з Країни Далекої. І йому потрібен меч.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як утрапити до Зброяра?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Він живе у найглибшій печері найчорнішої гори,- відповів старий.- Дорога туди лежить через Мертвий Ліс. А тепер іди!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Він знову підійшов до вікна й відчинив його. І звідти, з боку озера, я знов почув у темряві скорботний крик птахів.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тепер іди, королевичу Міо! - ще раз сказав ста</w:t>
      </w:r>
      <w:r w:rsidRPr="002C23E8">
        <w:rPr>
          <w:rFonts w:ascii="Verdana" w:eastAsia="Times New Roman" w:hAnsi="Verdana" w:cs="Times New Roman"/>
          <w:color w:val="000000"/>
          <w:sz w:val="18"/>
          <w:szCs w:val="18"/>
          <w:lang w:eastAsia="uk-UA"/>
        </w:rPr>
        <w:softHyphen/>
        <w:t>рий.- Я тут уболіватиму за тебе, щоб тобі пощастило. [64]</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 може, вже завтра вранці я почую над озером квиління нового птаха.</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7" w:name="08"/>
      <w:bookmarkEnd w:id="7"/>
      <w:r w:rsidRPr="002C23E8">
        <w:rPr>
          <w:rFonts w:ascii="Verdana" w:eastAsia="Times New Roman" w:hAnsi="Verdana" w:cs="Times New Roman"/>
          <w:b/>
          <w:bCs/>
          <w:color w:val="000080"/>
          <w:sz w:val="36"/>
          <w:szCs w:val="36"/>
          <w:lang w:eastAsia="uk-UA"/>
        </w:rPr>
        <w:t>У мертвому лісі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Не встигли ми зачинити за собою двері Енової хатини, як почули іржання Міраміса, гучне й розпачливе. Кінь наче кликав мене: «Міо, допоможи мені!»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мене серце мало не зупинилося з ляку.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що вони роблять з Мірамісом? - крикнув я.- Ти чуєш? Що вони роблять з Мірамісом?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кричи,- відповів Юм-Юм.- Вони його спійма</w:t>
      </w:r>
      <w:r w:rsidRPr="002C23E8">
        <w:rPr>
          <w:rFonts w:ascii="Verdana" w:eastAsia="Times New Roman" w:hAnsi="Verdana" w:cs="Times New Roman"/>
          <w:color w:val="000000"/>
          <w:sz w:val="18"/>
          <w:szCs w:val="18"/>
          <w:lang w:eastAsia="uk-UA"/>
        </w:rPr>
        <w:softHyphen/>
        <w:t>ли... Вивідувачі...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Вивідувачі спіймали мого Міраміса? - знов крикнув я, не думаючи про те, чи мене хтось почує чи 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Кажу тобі, цить! - прошепотів Юм-Юм.- А то й нас спіймають.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я не слухав його. Міраміс, мій любий кінь! Вони спіймали мого коня і хочуть забрати його від мене! А він же найкращий кінь на світі!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знову почув іржання Міраміса, і мені здалося, що він справді кличе: «Міо, допоможи мені!»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Ходімо, глянемо, що вони з ним роблять,-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Перелазячи в пітьмі через скелі, то плазом, то рачки, чіпляючись за визубні, ми побралися вперед. Я поздирав собі пальці об гострі краї каміння, але був у такому розпачі, що не відчував болю.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стояв на високій скелі білий-білісінький і аж світив</w:t>
      </w:r>
      <w:r w:rsidRPr="002C23E8">
        <w:rPr>
          <w:rFonts w:ascii="Verdana" w:eastAsia="Times New Roman" w:hAnsi="Verdana" w:cs="Times New Roman"/>
          <w:color w:val="000000"/>
          <w:sz w:val="18"/>
          <w:szCs w:val="18"/>
          <w:lang w:eastAsia="uk-UA"/>
        </w:rPr>
        <w:softHyphen/>
        <w:t>ся в темряві. Мій Міраміс, найбіліший і найкращий кінь на світі!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шалено іржав і ставав дибки, щоб звільнитися. Та його оточило п'ятеро чорних вивідувачів, і двоє три</w:t>
      </w:r>
      <w:r w:rsidRPr="002C23E8">
        <w:rPr>
          <w:rFonts w:ascii="Verdana" w:eastAsia="Times New Roman" w:hAnsi="Verdana" w:cs="Times New Roman"/>
          <w:color w:val="000000"/>
          <w:sz w:val="18"/>
          <w:szCs w:val="18"/>
          <w:lang w:eastAsia="uk-UA"/>
        </w:rPr>
        <w:softHyphen/>
        <w:t>мали за вуздечку. Сердешний Міраміс був дуже наляка</w:t>
      </w:r>
      <w:r w:rsidRPr="002C23E8">
        <w:rPr>
          <w:rFonts w:ascii="Verdana" w:eastAsia="Times New Roman" w:hAnsi="Verdana" w:cs="Times New Roman"/>
          <w:color w:val="000000"/>
          <w:sz w:val="18"/>
          <w:szCs w:val="18"/>
          <w:lang w:eastAsia="uk-UA"/>
        </w:rPr>
        <w:softHyphen/>
        <w:t>ний, та й не дивно. Бо ті чорні розвідники були страшні й розмовляли між собою страшними хрипкими голо</w:t>
      </w:r>
      <w:r w:rsidRPr="002C23E8">
        <w:rPr>
          <w:rFonts w:ascii="Verdana" w:eastAsia="Times New Roman" w:hAnsi="Verdana" w:cs="Times New Roman"/>
          <w:color w:val="000000"/>
          <w:sz w:val="18"/>
          <w:szCs w:val="18"/>
          <w:lang w:eastAsia="uk-UA"/>
        </w:rPr>
        <w:softHyphen/>
        <w:t>сами. Ми з Юм-Юмом підкралися до них, скільки [65] було змоги, й залягли за каменем, тому чули кожне їхнє слово.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Переправимо коня в чорному човні навпростець через Мертве Озеро,- сказав один із них.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навпростець через Мертве Озеро до лицаря Като,- сказав другий.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Мені кортіло крикнути, щоб вони не чіпали мого коня, але я стримався. Бо коли й мене спіймають вивідувачі, хто тоді стане на герць із лицарем Като? Ох, чому якраз </w:t>
      </w:r>
      <w:r w:rsidRPr="002C23E8">
        <w:rPr>
          <w:rFonts w:ascii="Verdana" w:eastAsia="Times New Roman" w:hAnsi="Verdana" w:cs="Times New Roman"/>
          <w:i/>
          <w:iCs/>
          <w:color w:val="000000"/>
          <w:sz w:val="18"/>
          <w:szCs w:val="18"/>
          <w:lang w:eastAsia="uk-UA"/>
        </w:rPr>
        <w:t>мені </w:t>
      </w:r>
      <w:r w:rsidRPr="002C23E8">
        <w:rPr>
          <w:rFonts w:ascii="Verdana" w:eastAsia="Times New Roman" w:hAnsi="Verdana" w:cs="Times New Roman"/>
          <w:color w:val="000000"/>
          <w:sz w:val="18"/>
          <w:szCs w:val="18"/>
          <w:lang w:eastAsia="uk-UA"/>
        </w:rPr>
        <w:t>судилося стати з ним на герць? Лежачи за каменем, я щиро жалкував, що не залишився вдома у свого тата-короля, де б у мене ніхто не відняв коня. Я й далі чув квиління зачарованих птахів над озером, але вже не переймався ними. Нехай собі лишаються зачарованими, аби тільки я повернув свого золотогривого Міраміса.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Хтось, мабуть, перейшов кордон,- сказав один вивідувач.- Хтось, мабуть, приїхав цим білим конем. Серед нас є ворог.</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То й добре, що він серед нас,- мовив другий.- Нам буде легше його спіймати. І лицареві Като буде легше розтоптати його й знищити.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Від цих слів я здригнувся. Це ж я ворог, що перейшов кордон! Це ж мене лицар Като хотів розтоптати й знищи</w:t>
      </w:r>
      <w:r w:rsidRPr="002C23E8">
        <w:rPr>
          <w:rFonts w:ascii="Verdana" w:eastAsia="Times New Roman" w:hAnsi="Verdana" w:cs="Times New Roman"/>
          <w:color w:val="000000"/>
          <w:sz w:val="18"/>
          <w:szCs w:val="18"/>
          <w:lang w:eastAsia="uk-UA"/>
        </w:rPr>
        <w:softHyphen/>
        <w:t>ти! Я ще дужче пожалкував, що приїхав сюди. Я тужив за своїм татом-королем. Цікаво, чи він також тужить за мною і не спить? Я б так хотів, щоб він прийшов сюди й допоміг мені. Я б сказав йому: «Я знаю, ви хочете, щоб я став на герць із лицарем Като, але прошу вас, дозвольте мені не змагатися з ним! Допоможіть мені повернути Міраміса, і ходімо звідси! Ви ж знаєте, що в мене ніколи досі не було коня, і я його дуже полюбив. І знаєте, що в мене ніколи досі не було тата. Якщо лицар Като спіймає мене, я вже не повернуся до вас. Допоможіть мені вибратися звідси! Я не хочу тут довше залишатися. Я хочу бути з вами. Хочу поверну</w:t>
      </w:r>
      <w:r w:rsidRPr="002C23E8">
        <w:rPr>
          <w:rFonts w:ascii="Verdana" w:eastAsia="Times New Roman" w:hAnsi="Verdana" w:cs="Times New Roman"/>
          <w:color w:val="000000"/>
          <w:sz w:val="18"/>
          <w:szCs w:val="18"/>
          <w:lang w:eastAsia="uk-UA"/>
        </w:rPr>
        <w:softHyphen/>
        <w:t>тися додому на Острів Зелених Лук разом із Мірамісом». І ось, коли я лежав за скелею і думав так, мені здалося, наче я почув голос свого тата-короля. Може, я тільки уявив собі це, а проте мені справді здалося, що я почув татів голос.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сказав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більше нічого. Та я збагнув, чого він хотів: щоб я був відважний, не лежав за каменем і не плакав, як дитина, хоч вивідувачі й забрали в мене Міраміса. Адже я був уже не той Міо, що будував курені в трояндовому садку, мандрував пагорбами Острова Зелених Лук і грав на сопілці, а лицар. Я був лицар, але </w:t>
      </w:r>
      <w:r w:rsidRPr="002C23E8">
        <w:rPr>
          <w:rFonts w:ascii="Verdana" w:eastAsia="Times New Roman" w:hAnsi="Verdana" w:cs="Times New Roman"/>
          <w:i/>
          <w:iCs/>
          <w:color w:val="000000"/>
          <w:sz w:val="18"/>
          <w:szCs w:val="18"/>
          <w:lang w:eastAsia="uk-UA"/>
        </w:rPr>
        <w:t>добрий </w:t>
      </w:r>
      <w:r w:rsidRPr="002C23E8">
        <w:rPr>
          <w:rFonts w:ascii="Verdana" w:eastAsia="Times New Roman" w:hAnsi="Verdana" w:cs="Times New Roman"/>
          <w:color w:val="000000"/>
          <w:sz w:val="18"/>
          <w:szCs w:val="18"/>
          <w:lang w:eastAsia="uk-UA"/>
        </w:rPr>
        <w:t>лицар, не такий, як Като. А лицар повинен бути мужній і не плакати. Тому я вже не плакав, хоч вивідувачі потягли Міраміса До озера й завели у великий чорний човен. Я не плакав, хоч кінь іржав так, наче вони шмагали його батогом. [67]</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Не плакав, коли вивідувачі сіли в човен і я почув плюск чорної води під ударами весел. Плюск ставав дедалі тихіший, і скоро я почув останнє розпачливе іржання Міраміса десь далеко серед озера. Потім човен зовсім зник, але я не плакав. Бо я був лицар.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Не плакав? Ще й як плакав! Лежав за каменем, приту</w:t>
      </w:r>
      <w:r w:rsidRPr="002C23E8">
        <w:rPr>
          <w:rFonts w:ascii="Verdana" w:eastAsia="Times New Roman" w:hAnsi="Verdana" w:cs="Times New Roman"/>
          <w:color w:val="000000"/>
          <w:sz w:val="18"/>
          <w:szCs w:val="18"/>
          <w:lang w:eastAsia="uk-UA"/>
        </w:rPr>
        <w:softHyphen/>
        <w:t>лившись лобом до твердої землі, і ридав ридма. Добрий лицар повинен казати правду. А як казати правду, то я плакав. Плакав за Мірамісом. Довго плакав, а ще коли згадав, які в нього були віддані очі, то заридав, як ніколи досі. Ткаля казала, що сотня білих коней плакала крива</w:t>
      </w:r>
      <w:r w:rsidRPr="002C23E8">
        <w:rPr>
          <w:rFonts w:ascii="Verdana" w:eastAsia="Times New Roman" w:hAnsi="Verdana" w:cs="Times New Roman"/>
          <w:color w:val="000000"/>
          <w:sz w:val="18"/>
          <w:szCs w:val="18"/>
          <w:lang w:eastAsia="uk-UA"/>
        </w:rPr>
        <w:softHyphen/>
        <w:t>вими сльозами за вкраденим лошам. Може, і я плакав кривавими сльозами за Мірамісом, але не знав цього. Адже в такій пітьмі не можна було помітити своїх сліз. Мій золотогривий Міраміс! Його забрали, і я більше ніколи його не побачу!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нахилився й поклав мені руку на плече.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Годі тобі плакати, Міо,- сказав він.- Пора йти до Зброяра. Тобі потрібен меч.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ще не виплакався, але проковтнув сльози. Проковтнув через силу, і ми рушили шукати Зброяра.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«Іди через Мертвий Ліс»,- сказав Ено. А де ж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Нам треба знайти Зброяра, поки скінчиться ніч,- сказав я Юм-Юмові.- Темрява ховатиме нас від вивіду-вачів. Нам треба знайти той Мертвий Ліс ще цієї ночі.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перебралися через скелі назад до хатини Ено. Вона стояла тиха, з неї вже не чути було стогону. Ми пішли далі в темряві і врешті добралися до Мертвого Лісу. В ньому стояла мертва тиша, не віяв вітер, не шелестіло листя, бо на деревах не було зеленого листя, яке могло б шелестіти. Тільки стирчали мертві, чорні стовбури з чорним сучкуватим мертвим гіллям.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Ось ми і в Мертвому Лісі,- сказав Юм-Юм, коли ми опинилися серед тих дерев.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ми зайшли в ліс,- мовив я,- але хтозна, чи колись вийдемо з нього.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Бо в такому лісі справді легко було заблукати. Такий ліс хіба може часом приснитися: ти йдеш, і йдеш, і ніяк [68] не виберешся з нього. Ми трималися за руки, як маленькі, заблудлі діти. Мертві дерева стояли так густо, що ми насилу посувалися вперед.</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дерева не виросли так густо,- сказав Юм-Юм,- якби пітьма не була така чорна і якби ми не були такі малі й самітні!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все йшли і йшли. Інколи до нас долинали далекі голоси - то розмовляли вивідувачі. Ено правду казав, що люди лицаря Като нишпорять скрізь. їх було повно в Мертвому Лісі. І коли ми чули їхні голоси десь за деревами, то зупинялися, не зважуючись навіть дихнути. Потім рушали далі.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Яка довга ця ніч у Мертвому Лісі! - сказав Юм-Юм.- Та ще довший шлях до печери Зброяра.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ти віриш, що ми знайдемо...- почав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враз замовк. Слова застрягли у мене в горлі. Бо між деревами з'явилася довга лава чорних вивідувачів. Вони сунули просто на нас, і я знав, що тепер усьому кінець. Юм-Юм також побачив їх і тільки міцніше стиснув мене за руку. Вивідувачі ще не помітили нас, та скоро ма</w:t>
      </w:r>
      <w:r w:rsidRPr="002C23E8">
        <w:rPr>
          <w:rFonts w:ascii="Verdana" w:eastAsia="Times New Roman" w:hAnsi="Verdana" w:cs="Times New Roman"/>
          <w:color w:val="000000"/>
          <w:sz w:val="18"/>
          <w:szCs w:val="18"/>
          <w:lang w:eastAsia="uk-UA"/>
        </w:rPr>
        <w:softHyphen/>
        <w:t>ли помітити - і ми пропали. Я вже не зможу стати на герць із лицарем Като. І напевне вже другої ночі ста</w:t>
      </w:r>
      <w:r w:rsidRPr="002C23E8">
        <w:rPr>
          <w:rFonts w:ascii="Verdana" w:eastAsia="Times New Roman" w:hAnsi="Verdana" w:cs="Times New Roman"/>
          <w:color w:val="000000"/>
          <w:sz w:val="18"/>
          <w:szCs w:val="18"/>
          <w:lang w:eastAsia="uk-UA"/>
        </w:rPr>
        <w:softHyphen/>
        <w:t>рий Ено почує над озером квиління двох нових птахів. [69]</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Вивідувачі надходили все ближче й ближче, а ми стояли, мов прикипіли до місця. Раптом сталося щось дивовижне. Чорний стовбур старого дерева біля самих нас розчах</w:t>
      </w:r>
      <w:r w:rsidRPr="002C23E8">
        <w:rPr>
          <w:rFonts w:ascii="Verdana" w:eastAsia="Times New Roman" w:hAnsi="Verdana" w:cs="Times New Roman"/>
          <w:color w:val="000000"/>
          <w:sz w:val="18"/>
          <w:szCs w:val="18"/>
          <w:lang w:eastAsia="uk-UA"/>
        </w:rPr>
        <w:softHyphen/>
        <w:t>нувся, і я побачив, що він усередині дуплистий. І не встиг я усвідомити, що й до чого, як ми з Юм-Юмом уже сиділи в тому дуплі, тремтячи, мов двоє пташенят, коли поблизу ширяє шуліка. Тим часом вивідувачі вже надійшли до нас, і ми почули, про що вони балакають.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Хтось наче розмовляв у Мертвому Лісі,- сказав один із них.- Хто б це міг бути?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Між нами є ворог,- сказав другий.- Певне, це він розмовляв у Мертвому Лісі.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Якщо ворог в Мертвому Лісі, то ми скоро спіймаємо його,- сказав іще один голос.- Шукаймо скрізь!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почули, як вони кинулись шукати між деревами. Почули їхню скрадливу ходу перед нашим стовбуром і принишкли всередині дупла, малі й налякані.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Довго шукали вивідувачі, але не знайшли нас. їхні голоси почали поволі віддалятися. Нарешті стало тихо. Дуплисте дерево врятувало нас.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не міг збагнути, чому воно врятувало нас. Може, цілий Мертвий Ліс так ненавидів лицаря Като, що ладен був допомагати тому, хто прийшов стати з ним до бою? Може, й це дерево колись було зелене, з буйним свіжим листям, що шелестіло, як у ньому гуляв вітер? А жорсто</w:t>
      </w:r>
      <w:r w:rsidRPr="002C23E8">
        <w:rPr>
          <w:rFonts w:ascii="Verdana" w:eastAsia="Times New Roman" w:hAnsi="Verdana" w:cs="Times New Roman"/>
          <w:color w:val="000000"/>
          <w:sz w:val="18"/>
          <w:szCs w:val="18"/>
          <w:lang w:eastAsia="uk-UA"/>
        </w:rPr>
        <w:softHyphen/>
        <w:t>кість лицаря Като вбила й отруїла його. Навряд чи дерево вибачило тому, хто вбив його зелене листя. Отож воно й захотіло допомогти мені, що прийшов стати на герць із лицарем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Дякую, любе дерево,- сказав я, коли ми вибралися з дупла.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дерево стояло тихе, мертве й нічого не сказало нам у відповідь. Ми рушили далі Мертвим Лісом. Ми знову йшли і йшли.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Уже світає, а ми й досі не знайшли печери Зброяра,-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Атож, ніч добігала кінця. Але світанок тут був не такий ясний, як удома. Навколо залягав моторошний сірий [71] туман, майже зовсім темний. Я згадав світанки на Острові Зелених Лук. Ох, як гарно було їздити верхи на Мірамісі по росяній траві, де блищала кожна стеблинка! Я почав думати про Міраміса й майже забув, де ми. Тому не здивувавсь і зовсім не злякався, коли почув, що до нас наближається цокіт копит. Мені здалося, що це бі</w:t>
      </w:r>
      <w:r w:rsidRPr="002C23E8">
        <w:rPr>
          <w:rFonts w:ascii="Verdana" w:eastAsia="Times New Roman" w:hAnsi="Verdana" w:cs="Times New Roman"/>
          <w:color w:val="000000"/>
          <w:sz w:val="18"/>
          <w:szCs w:val="18"/>
          <w:lang w:eastAsia="uk-UA"/>
        </w:rPr>
        <w:softHyphen/>
        <w:t>жить Міраміс. Але Юм-Юм стиснув мене за руку й про</w:t>
      </w:r>
      <w:r w:rsidRPr="002C23E8">
        <w:rPr>
          <w:rFonts w:ascii="Verdana" w:eastAsia="Times New Roman" w:hAnsi="Verdana" w:cs="Times New Roman"/>
          <w:color w:val="000000"/>
          <w:sz w:val="18"/>
          <w:szCs w:val="18"/>
          <w:lang w:eastAsia="uk-UA"/>
        </w:rPr>
        <w:softHyphen/>
        <w:t>шепотів: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Послухай! Мертвим Лісом їдуть вивідувачі.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я збагнув, що все пропало. Тепер уже ніхто не врятує нас. Скоро ми побачимо між деревами чорних вивідувачів, а вони побачать нас. І налетять, мов буря, тільки нахиляться, схоплять нас, кинуть на коней та й помчать далі до замку лицаря Като. І я вже не битимуся з ним. І завтрашньої ночі старий Ено почує над озером скорботне квиління двох нових птахів.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Усе пропало. Тепер я був певен цього. Цокіт копит наближався. Та зненацька сталося щось несподіване. Перед нами розступилася земля, і я побачив невеличку печеру. І не встиг я усвідомити, що й до чого, як ми з Юм-Юмом уже сиділи в ній, зіщулені і тремтячі, як двоє зайченят, коли поблизу нипає лис. [72]</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сховалися саме вчасно. Загриміли копита, і виві</w:t>
      </w:r>
      <w:r w:rsidRPr="002C23E8">
        <w:rPr>
          <w:rFonts w:ascii="Verdana" w:eastAsia="Times New Roman" w:hAnsi="Verdana" w:cs="Times New Roman"/>
          <w:color w:val="000000"/>
          <w:sz w:val="18"/>
          <w:szCs w:val="18"/>
          <w:lang w:eastAsia="uk-UA"/>
        </w:rPr>
        <w:softHyphen/>
        <w:t>дувачі проїхали просто над печерою. Ми почули цокіт копит і важку конячу ступу по стелі печери. На нас посипалася земля. А ми сиділи принишклі, малі й наля</w:t>
      </w:r>
      <w:r w:rsidRPr="002C23E8">
        <w:rPr>
          <w:rFonts w:ascii="Verdana" w:eastAsia="Times New Roman" w:hAnsi="Verdana" w:cs="Times New Roman"/>
          <w:color w:val="000000"/>
          <w:sz w:val="18"/>
          <w:szCs w:val="18"/>
          <w:lang w:eastAsia="uk-UA"/>
        </w:rPr>
        <w:softHyphen/>
        <w:t>кані.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Потім запала тиша. Така тиша, наче в Мертвому Лісі не було жодного вивідувача. Та ми ще довго сиділи й дослухалися.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Мабуть, можна вже вилазити,- нарешті сказав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Раптом ми знов почули жахливий цокіт копит. Вивіду</w:t>
      </w:r>
      <w:r w:rsidRPr="002C23E8">
        <w:rPr>
          <w:rFonts w:ascii="Verdana" w:eastAsia="Times New Roman" w:hAnsi="Verdana" w:cs="Times New Roman"/>
          <w:color w:val="000000"/>
          <w:sz w:val="18"/>
          <w:szCs w:val="18"/>
          <w:lang w:eastAsia="uk-UA"/>
        </w:rPr>
        <w:softHyphen/>
        <w:t>вачі поверталися назад. Над нашими головами знов загри</w:t>
      </w:r>
      <w:r w:rsidRPr="002C23E8">
        <w:rPr>
          <w:rFonts w:ascii="Verdana" w:eastAsia="Times New Roman" w:hAnsi="Verdana" w:cs="Times New Roman"/>
          <w:color w:val="000000"/>
          <w:sz w:val="18"/>
          <w:szCs w:val="18"/>
          <w:lang w:eastAsia="uk-UA"/>
        </w:rPr>
        <w:softHyphen/>
        <w:t>міли копита. Вивідувачі почали перегукуватись, тоді позлазили з коней і посідали на землю перед самим війстям до печери. Ми навіть бачили їх крізь те війстя. Вони були так близько, що ми могли б доторкнутися до них. І ми чули їхню розмову.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Лицар Като наказав спіймати ворога,- мовив один.- Ворога, що приїхав на білому коні, треба спіймати цієї ночі, так наказав лицар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Ворог десь серед нас,- мовив другий вивіду-вач.- Нам треба знайти його і взяти в полон. Шукаймо скрізь!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Вивідувачі сиділи біля самої печери й балакали про те, як вони братимуть нас у полон. Сиділи чорні, страшні серед мертвих дерев у моторошному сірому світанку. А їхні коні закусували вудила й рили копитами землю.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Шукаймо, шукаймо скрізь,- мовив один вивіду-вач.- А що це за отвір у землі?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Мабуть, печера,- відповів другий.- Може, ворог заховався там? Шукаймо скрізь!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 Юм-Юмом пригорнулись один до одного. Я збаг</w:t>
      </w:r>
      <w:r w:rsidRPr="002C23E8">
        <w:rPr>
          <w:rFonts w:ascii="Verdana" w:eastAsia="Times New Roman" w:hAnsi="Verdana" w:cs="Times New Roman"/>
          <w:color w:val="000000"/>
          <w:sz w:val="18"/>
          <w:szCs w:val="18"/>
          <w:lang w:eastAsia="uk-UA"/>
        </w:rPr>
        <w:softHyphen/>
        <w:t>нув, що тепер усе пропало.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зараз спробую ткнути туди списом,- сказав котрийсь із вивідувачів.- Якщо ворог там, я його на</w:t>
      </w:r>
      <w:r w:rsidRPr="002C23E8">
        <w:rPr>
          <w:rFonts w:ascii="Verdana" w:eastAsia="Times New Roman" w:hAnsi="Verdana" w:cs="Times New Roman"/>
          <w:color w:val="000000"/>
          <w:sz w:val="18"/>
          <w:szCs w:val="18"/>
          <w:lang w:eastAsia="uk-UA"/>
        </w:rPr>
        <w:softHyphen/>
        <w:t>штрикну на вістря.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ось у війсті з'явився чорний спис. Ми відсунулись якомога далі в печеру. Але спис міг туди досягти, і його вістря дедалі наближалося до нас. Воно тикалось на [73] всі боки, проте в нас не втрапило. Встромилося навіть у стіну між мною і Юм-Юмом, але нас не зачепило.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Шукаймо! Перешукаймо цілий ліс! - почули ми голос знадвору.- Лицар Като наказав спіймати ворога. Але тут його немає.</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Після цього вивідувачі посідали на своїх чорних коней і поїхали геть.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були врятовані. Печера сховала нас. Я дивувався: чому? Може, навіть земля ненавиділа лицаря Като й рада була допомогти тому, хто прийшов стати з ним на герць? Може, колись на цій землі росла м'яка зелена трава, що на світанку вкривалася росою? А жорстокість лицаря Като вбила й отруїла її. Навряд чи земля могла вибачити тому, хто вбив її м'яку траву, яка тут колись росла. Тож вона прихистила того, хто прийшов стати до бою з лица</w:t>
      </w:r>
      <w:r w:rsidRPr="002C23E8">
        <w:rPr>
          <w:rFonts w:ascii="Verdana" w:eastAsia="Times New Roman" w:hAnsi="Verdana" w:cs="Times New Roman"/>
          <w:color w:val="000000"/>
          <w:sz w:val="18"/>
          <w:szCs w:val="18"/>
          <w:lang w:eastAsia="uk-UA"/>
        </w:rPr>
        <w:softHyphen/>
        <w:t>рем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Дякую, люба земле,- сказав я, коли ми вилізли з печери.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 земля не відповіла нам. Вона лежала тиха, наче мертва, а війстя до печери взагалі зникло.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йшли і йшли. Мертвий Ліс скінчився, і дорогу нам загородили гори й прямовисні скелі. Мене охопив розпач, бо це були скелі навколо Мертвого Озера, до якого ми знов прибилися. Ми з Юм-Юмом не знали, що нам робити. Все надаремне, ми ніколи не знайдемо Зброя</w:t>
      </w:r>
      <w:r w:rsidRPr="002C23E8">
        <w:rPr>
          <w:rFonts w:ascii="Verdana" w:eastAsia="Times New Roman" w:hAnsi="Verdana" w:cs="Times New Roman"/>
          <w:color w:val="000000"/>
          <w:sz w:val="18"/>
          <w:szCs w:val="18"/>
          <w:lang w:eastAsia="uk-UA"/>
        </w:rPr>
        <w:softHyphen/>
        <w:t>ра. Ми проблукали цілу ніч у Мертвому Лісі й тепер знов опинилися там, звідки почали. Он стоїть сіра занед</w:t>
      </w:r>
      <w:r w:rsidRPr="002C23E8">
        <w:rPr>
          <w:rFonts w:ascii="Verdana" w:eastAsia="Times New Roman" w:hAnsi="Verdana" w:cs="Times New Roman"/>
          <w:color w:val="000000"/>
          <w:sz w:val="18"/>
          <w:szCs w:val="18"/>
          <w:lang w:eastAsia="uk-UA"/>
        </w:rPr>
        <w:softHyphen/>
        <w:t>бана хатина Ено. Вона притулилася до скелі, щоб не впасти.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Притулилася до чорної, як вугілля, скелі.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видно, і є найчорніша гора на світі,-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це найчорніша гора, але де в ній печера Зброяра? «Найглибша печера в найчорнішій горі»,- сказав Ено.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Ой, Юм-Юме, зараз ми...- почав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І враз замовк. Я знав, що тепер усе пропало. Бо з Мертвого Лісу до нас мчала довга лава чорних вивідува-чів. Частина з них бігла, а частина їхала верхи на чорних [74] конях, і всі сунули просто на нас. Вони помітили нас і гучно закричали чудними хрипкими голосами: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Ворог серед нас! Ось він! Ловімо його! Ловімо! Лицар Като наказав узяти ворога в полон!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 Юм-Юмом стояли, впершись спинами в скелю, й дивились, як до нас наближаються вивідувачі. Так, тепер усе пропало. Я ніколи не стану до бою з лицарем Като. На серце мені наліг камінь. Мені хотілося впасти на землю й заплакати. Вже другої ночі старий Ено почує над озером птаха, що кричатиме гучніше й сумніше за інших. Ено стане біля вікна й стиха скаже сам до себе: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То літає королевич Міо.</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8" w:name="09"/>
      <w:bookmarkEnd w:id="8"/>
      <w:r w:rsidRPr="002C23E8">
        <w:rPr>
          <w:rFonts w:ascii="Verdana" w:eastAsia="Times New Roman" w:hAnsi="Verdana" w:cs="Times New Roman"/>
          <w:b/>
          <w:bCs/>
          <w:color w:val="000080"/>
          <w:sz w:val="36"/>
          <w:szCs w:val="36"/>
          <w:lang w:eastAsia="uk-UA"/>
        </w:rPr>
        <w:t>Найглибша печера в найчорнішій горі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тоді сталося щось дивне. Скеля, в яку ми впиралися спинами, подалась, і не встиг я усвідомити, що й до чого, як ми опинилися всередині гори. Ми тремтіли, мов двоє ягнят, коли надходить вовк.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Тепер ми могли не боятись. Ми опинились в середині гори, а вивідувачі лишились назовні, бо гора зійшлася, не лишивши жодного отвору. До нас вони не могли добрати</w:t>
      </w:r>
      <w:r w:rsidRPr="002C23E8">
        <w:rPr>
          <w:rFonts w:ascii="Verdana" w:eastAsia="Times New Roman" w:hAnsi="Verdana" w:cs="Times New Roman"/>
          <w:color w:val="000000"/>
          <w:sz w:val="18"/>
          <w:szCs w:val="18"/>
          <w:lang w:eastAsia="uk-UA"/>
        </w:rPr>
        <w:softHyphen/>
        <w:t>ся, але ми чули їхні голоси.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Шукаймо, шукаймо скрізь! - гукали вони.- Ворог був серед нас, а тепер десь зник. Шукаймо скрізь!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Шукайте, шукайте, тут ви нас не знайдете,- мовив я. Ми з Юм-Юмом дуже зраділи й голосно засміялися в середині гори. Та враз я згадав про Міраміса й перестав сміятись.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Озирнувшись навкруги, ми побачили, що опинилися у великій печері. Тут було темно, але не зовсім. Невідомо звідки сюди пробивалося тьмяне світло. З печери розгалу</w:t>
      </w:r>
      <w:r w:rsidRPr="002C23E8">
        <w:rPr>
          <w:rFonts w:ascii="Verdana" w:eastAsia="Times New Roman" w:hAnsi="Verdana" w:cs="Times New Roman"/>
          <w:color w:val="000000"/>
          <w:sz w:val="18"/>
          <w:szCs w:val="18"/>
          <w:lang w:eastAsia="uk-UA"/>
        </w:rPr>
        <w:softHyphen/>
        <w:t>жувалося в глиб гори багато ходів.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найглибшій печері найчорнішої гори жив Зброяр - так сказав Ено. Мабуть, котрийсь із цих темних ходів і вів до Зброяра, але котрий саме? Ми не знали. Доведеться довго поблукати, поки ми знайдемо його. [75]</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Ну, принаймні в найчорнішу гору ми вже ввійшли,-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Ввійшли, та я думаю, що ніколи не вийдемо з неї,- відповів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Бо в цій горі справді можна було заблукати. Така гора, буває, часом присниться: ти без кінця блукаєш дивними темними ходами й ніяк не можеш вибратися з них.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 Юм-Юмом узялися за руки й рушили в глиб гори. Ми відчували себе малими й заблуканими, а до найглибшої печери, мабуть, треба було далеко йти.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ця гора не була така моторошна,- сказав Юм-Юм.- І якби ці ходи не були такі темні, а ми не були такі малі й самітні.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йшли і йшли. Ходи розгалужувалися на всі боки. Вони утворювали в горі ціле плетиво. Часом тьмяне світло яснішало і ми бачили перед собою метрів на два, а часом залягала така пітьма, що нічого не було видно. І ходи часом ставали такі низькі, що доводилося зги</w:t>
      </w:r>
      <w:r w:rsidRPr="002C23E8">
        <w:rPr>
          <w:rFonts w:ascii="Verdana" w:eastAsia="Times New Roman" w:hAnsi="Verdana" w:cs="Times New Roman"/>
          <w:color w:val="000000"/>
          <w:sz w:val="18"/>
          <w:szCs w:val="18"/>
          <w:lang w:eastAsia="uk-UA"/>
        </w:rPr>
        <w:softHyphen/>
        <w:t>натись, а часом стеля підіймалася високо, як склепіння в церкві. На сті</w:t>
      </w:r>
      <w:r w:rsidRPr="002C23E8">
        <w:rPr>
          <w:rFonts w:ascii="Verdana" w:eastAsia="Times New Roman" w:hAnsi="Verdana" w:cs="Times New Roman"/>
          <w:color w:val="000000"/>
          <w:sz w:val="18"/>
          <w:szCs w:val="18"/>
          <w:lang w:eastAsia="uk-UA"/>
        </w:rPr>
        <w:softHyphen/>
        <w:t>нах проступала волога, бу</w:t>
      </w:r>
      <w:r w:rsidRPr="002C23E8">
        <w:rPr>
          <w:rFonts w:ascii="Verdana" w:eastAsia="Times New Roman" w:hAnsi="Verdana" w:cs="Times New Roman"/>
          <w:color w:val="000000"/>
          <w:sz w:val="18"/>
          <w:szCs w:val="18"/>
          <w:lang w:eastAsia="uk-UA"/>
        </w:rPr>
        <w:softHyphen/>
        <w:t>ло холодно, і ми щільніше закутувались у плащі, щоб не змерзнути.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Мабуть, ми ніколи не втрапимо до печери Зброя</w:t>
      </w:r>
      <w:r w:rsidRPr="002C23E8">
        <w:rPr>
          <w:rFonts w:ascii="Verdana" w:eastAsia="Times New Roman" w:hAnsi="Verdana" w:cs="Times New Roman"/>
          <w:color w:val="000000"/>
          <w:sz w:val="18"/>
          <w:szCs w:val="18"/>
          <w:lang w:eastAsia="uk-UA"/>
        </w:rPr>
        <w:softHyphen/>
        <w:t>ра,-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зголодніли і з'їли трохи хліба, що втишує голод. Небагато, бо не знали, скільки ще нам доведеться ним годува</w:t>
      </w:r>
      <w:r w:rsidRPr="002C23E8">
        <w:rPr>
          <w:rFonts w:ascii="Verdana" w:eastAsia="Times New Roman" w:hAnsi="Verdana" w:cs="Times New Roman"/>
          <w:color w:val="000000"/>
          <w:sz w:val="18"/>
          <w:szCs w:val="18"/>
          <w:lang w:eastAsia="uk-UA"/>
        </w:rPr>
        <w:softHyphen/>
        <w:t>тись.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їли йдучи, і коли я доїв свій шматок, ми досягли місця, де хід знов розгалу</w:t>
      </w:r>
      <w:r w:rsidRPr="002C23E8">
        <w:rPr>
          <w:rFonts w:ascii="Verdana" w:eastAsia="Times New Roman" w:hAnsi="Verdana" w:cs="Times New Roman"/>
          <w:color w:val="000000"/>
          <w:sz w:val="18"/>
          <w:szCs w:val="18"/>
          <w:lang w:eastAsia="uk-UA"/>
        </w:rPr>
        <w:softHyphen/>
        <w:t>жувався натроє.</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Зі стіни скапувала вода, а я відчував спрагу. Я зупинив</w:t>
      </w:r>
      <w:r w:rsidRPr="002C23E8">
        <w:rPr>
          <w:rFonts w:ascii="Verdana" w:eastAsia="Times New Roman" w:hAnsi="Verdana" w:cs="Times New Roman"/>
          <w:color w:val="000000"/>
          <w:sz w:val="18"/>
          <w:szCs w:val="18"/>
          <w:lang w:eastAsia="uk-UA"/>
        </w:rPr>
        <w:softHyphen/>
        <w:t>ся, щоб напитись. Вода була не дуже добра, проте іншої ми не мали. Напившись, я обернувся до Юм-Юма, але його не було. Він зник. Мабуть, не помітив, що я зупинивсь напитися води, й пішов собі далі, гадаючи, що я йду за ним.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Спершу я був спокійний. Я стояв на розгалуженні й прикидав, котрим ходом пішов Юм-Юм. Не міг же він зайти далеко, треба лише гукнути, й він озветься. - Юм-Юме, де ти? - з усієї сили крикнув я. Але мій голос прозвучав тільки якимось страхітливим шепотом. Це була дивна гора. її стіни вбирали в себе мій голос, приглушували його до шепоту. А той шепіт вертався назад. Багаторазовою луною котився в порож</w:t>
      </w:r>
      <w:r w:rsidRPr="002C23E8">
        <w:rPr>
          <w:rFonts w:ascii="Verdana" w:eastAsia="Times New Roman" w:hAnsi="Verdana" w:cs="Times New Roman"/>
          <w:color w:val="000000"/>
          <w:sz w:val="18"/>
          <w:szCs w:val="18"/>
          <w:lang w:eastAsia="uk-UA"/>
        </w:rPr>
        <w:softHyphen/>
        <w:t>нистій горі. [77]</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де ти?..- лунав мій шепіт у темних ходах.- Юм-Юме, де ти?.. Юм-Юме, де 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я злякався. Спробував гукнути ще голосніше, але гора посилала далі мій крик тільки шепотом. Я не міг повірити, що чую свій власний голос, а не чийсь інший. Голос того, хто сидить у середині гори і кривить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де ти?.. Юм-Юме, де ти?.. Юм-Юме, де ти?..- шептала луна.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О, як я злякався! Я кинувся в прохід ліворуч і трохи пробіг ним, тоді вернувся назад до розгалуження й побіг ходом праворуч, потім знов вернувся й побіг тим ходом, що був посередині. Котрим із них пішов Юм-Юм? Я вже не зважувався гукати, бо той шепіт був страшніший за все. Я лише сподівався, що Юм-Юм відчує, який він мені потрібний, і сам повернеться до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Хід знов розгалужувався. Знов пішли нові ходи на всі боки, і я бігав ними й без кінця шукав Юм-Юма. Я нама</w:t>
      </w:r>
      <w:r w:rsidRPr="002C23E8">
        <w:rPr>
          <w:rFonts w:ascii="Verdana" w:eastAsia="Times New Roman" w:hAnsi="Verdana" w:cs="Times New Roman"/>
          <w:color w:val="000000"/>
          <w:sz w:val="18"/>
          <w:szCs w:val="18"/>
          <w:lang w:eastAsia="uk-UA"/>
        </w:rPr>
        <w:softHyphen/>
        <w:t>гався не плакати, адже я був лицар. Та тієї хвилини вже не мав сили втриматись. Коли я подумав про те, що Юм-Юм теж бігає котримось із цих ходів і сумним голосом кличе мене, то впав на нерівну кам'яну долівку й заплакав так гірко, як тоді, коли вивідувачі спіймали мого Міраміса. Тепер у мене не було вже ні Міраміса, ні Юм-Юма. Я залишився сам-один. Я плакав і жалкував, що приїхав сюди. Я не розумів, як мій тато-король міг захотіти, щоб я поїхав у Країну Чужинецьку і став до бою з лицарем Като. Якби він був тут! Я б тоді сказав йому: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Бачите, який я самітний. Юм-Юм зник, а ви ж знає</w:t>
      </w:r>
      <w:r w:rsidRPr="002C23E8">
        <w:rPr>
          <w:rFonts w:ascii="Verdana" w:eastAsia="Times New Roman" w:hAnsi="Verdana" w:cs="Times New Roman"/>
          <w:color w:val="000000"/>
          <w:sz w:val="18"/>
          <w:szCs w:val="18"/>
          <w:lang w:eastAsia="uk-UA"/>
        </w:rPr>
        <w:softHyphen/>
        <w:t>те, що тепер, коли в мене не стало Бенка, він мій найкра</w:t>
      </w:r>
      <w:r w:rsidRPr="002C23E8">
        <w:rPr>
          <w:rFonts w:ascii="Verdana" w:eastAsia="Times New Roman" w:hAnsi="Verdana" w:cs="Times New Roman"/>
          <w:color w:val="000000"/>
          <w:sz w:val="18"/>
          <w:szCs w:val="18"/>
          <w:lang w:eastAsia="uk-UA"/>
        </w:rPr>
        <w:softHyphen/>
        <w:t>щий друг. І ось у мене немає вже і Юм-Юма. Я залишився сам-самісінький, а все тому, що ви захотіли, аби я став на герць із лицарем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вперше подумав, що мій тато-король не зовсім спра</w:t>
      </w:r>
      <w:r w:rsidRPr="002C23E8">
        <w:rPr>
          <w:rFonts w:ascii="Verdana" w:eastAsia="Times New Roman" w:hAnsi="Verdana" w:cs="Times New Roman"/>
          <w:color w:val="000000"/>
          <w:sz w:val="18"/>
          <w:szCs w:val="18"/>
          <w:lang w:eastAsia="uk-UA"/>
        </w:rPr>
        <w:softHyphen/>
        <w:t>ведливий, бо це він послав мене в таку небезпечну подо</w:t>
      </w:r>
      <w:r w:rsidRPr="002C23E8">
        <w:rPr>
          <w:rFonts w:ascii="Verdana" w:eastAsia="Times New Roman" w:hAnsi="Verdana" w:cs="Times New Roman"/>
          <w:color w:val="000000"/>
          <w:sz w:val="18"/>
          <w:szCs w:val="18"/>
          <w:lang w:eastAsia="uk-UA"/>
        </w:rPr>
        <w:softHyphen/>
        <w:t>рож. Та поки я лежав і плакав, отак собі думаючи, мені здалося, ніби я почув татів голос. Я знав, що це мені тільки здалося, а однаково я виразно почув, як він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[78]</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більше нічого. Але цими словами тато ніби хотів сказати мені, щоб я так не побивався, не занепадав духом. І я подумав, що, може, все-таки знайду Юм-Юма.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підвівся з кам'яної долівки. А коли підводився, з моєї кишені щось випало. То була сопілка, яку мені вирізав Нонно. Моя сопілка, на якій я грав разом з усіма, коли ми сиділи навколо вогнища на Острові Зелених Лук.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я подумав: а що, як я й тепер заграю на сопілці? Що, як я заграю стародавню мелодію пастухів, якої нас навчив Нонно? Я згадав, як ми з Юм-Юмом тоді сказали один одному: «Якщо ми колись розлучимося, то гратимемо цю мелодію».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приклав сопілку до уст, та боявся подути в неї. Боявся, що почую глухий звук, як від свого голосу. Але все-таки треба було спробувати. І я заграв стародавню мелодію.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Ох, як дзвінко, чисто вона зазвучала! Там, у темній горі, вона звучала дзвінко й гарно, може, навіть краще, ніж на Острові Зелених Лук!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дограв її до кінця, тоді прислухався. І далеко, дуже далеко почув у відповідь таку саму чисту мелодію. Вона звучала неголосно, та я знав, що це Юм-Юм відповідає мені. Ох, як я зрадів! Зроду так не радів!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радів, а однаково не зміг відразу стримати сльози, тому йшов темним ходом, грав на сопілці і плакав. Не дуже плакав, тільки ледь-ледь, коли переставав грати і слухав, чи не почую сопілку Юм-Юма. Його гра помалу ближчала, і я намагався йти в той бік, звідки вона долинала. Стародавня мелодія озивалася на мою гру дедалі ближче, чіткіше й голосніше. І враз у темному ході переді мною з'явився Юм-Юм. Юм-Юм, мій найкращий друг! Я про-стяг руку і доторкнувся до нього. Тоді поклав руку йому на плече, бо хотів переконатися, що це справді він. І то був він. Мій найкращий друг!</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Якщо я колись зустріну Нонно, то подякую, що він вирізав нам ці сопілки,-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І я подякую,- мовив я, а сам подумав, що ми більше ніколи не зустрінемо Нонно. [79]</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тепер у який бік ми підемо?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Байдуже в який, аби тільки разом,-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я був такої самої думки. Ми ще довго йшли, але вже не почували себе малими й загубленими. Адже ми були разом і грали на сопілках. Як чисто й гарно звучала стародавня мелодія у цій найчорнішій горі, вона ніби втішала нас, допомагала нам не втрачати мужності!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Хід пішов униз, усе стрімкіше й стрімкіше. Скупе світло, що присвічувало нам тут, стало трохи яскравіше. Воно, мабуть, ішло від якогось вогню. Так, темний хід у горі освітлював відблиск вогню, що спалахував і при</w:t>
      </w:r>
      <w:r w:rsidRPr="002C23E8">
        <w:rPr>
          <w:rFonts w:ascii="Verdana" w:eastAsia="Times New Roman" w:hAnsi="Verdana" w:cs="Times New Roman"/>
          <w:color w:val="000000"/>
          <w:sz w:val="18"/>
          <w:szCs w:val="18"/>
          <w:lang w:eastAsia="uk-UA"/>
        </w:rPr>
        <w:softHyphen/>
        <w:t>гасав.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Не перестаючи грати на сопілках, ми підходили до вогню все ближче й ближче. І так, награючи стародавню мелодію пастухів, ми зайшли до печери Зброяра.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печері була кузня. В горні горів пекучий вогонь, а поряд, біля величезного ковадла, стояв Зброяр - такого кремезного й дужого чоловіка я ще ніколи не бачив. У нього був довгий рудий чуб, така сама довга руда борода й густі кущуваті брови. І таких великих, геть чорних від сажі рук, як у нього, я теж зроду не бачив. Коли ми зайшли до печери, він звів ті свої кущуваті брови і вражено глянув на нас.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Хто це грає в моїй горі? - спитав він.- Хто це грає в моїй горі?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Лицар зі своїм зброєносцем,- відповів Юм-Юм.- Лицар із Країни Далекої. Королевич Міо грає у вашій горі.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Зброяр підійшов до мене, доторкнувся чорним пальцем до мого лоба і вголос виповів свій подив: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Яке в тебе ясне чоло! Які в тебе чисті очі! І як ти гарно граєш у моїй горі!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прийшов попросити у вас меча,- мовив я.- Мене послав Ено.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навіщо тобі меч? - спитав Зброяр.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хочу стати до бою з лицарем Като. Тільки-но я сказав, навіщо мені меч, як Зброяр заревів страшним голосом - я такого зроду не чув. [80]</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Лицар Като! - крикнув він, аж гора здригнулася.- Лицар Като, смерть на його голову!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темних ходах загриміла луна. Бо, коли закричав Зброяр, голос його не обернувся в шепіт. Ні, він загуркотів між кам'яними стінами ходів, мов грім.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Зброяр стояв, стиснувши чорні кулачиська, і відблиск вогню падав йому на обличчя, що потемніло з люті. [81]</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Смерть на голову лицаря Като! - не переставав кричати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Відблиск вогню падав також на довгий ряд мечів, що висіли на стінах його печери. Вони страхітливо полиску</w:t>
      </w:r>
      <w:r w:rsidRPr="002C23E8">
        <w:rPr>
          <w:rFonts w:ascii="Verdana" w:eastAsia="Times New Roman" w:hAnsi="Verdana" w:cs="Times New Roman"/>
          <w:color w:val="000000"/>
          <w:sz w:val="18"/>
          <w:szCs w:val="18"/>
          <w:lang w:eastAsia="uk-UA"/>
        </w:rPr>
        <w:softHyphen/>
        <w:t>вали й мінилися в тому відблиску. Я почав оглядати їх. Тоді Зброяр перестав вигукувати прокльони й підійшов до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 дивишся на мої мечі? - спитав він.- На мої гострі мечі? Я їх викував для лицаря Като. Бо я Зброяр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Якщо ви його Зброяр, то чому кричите: «Смерть на голову лицаря Като»?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так стиснув чорні кулаки, що кісточки побіліли, й відповів: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Тому, що найдужче за всіх ненавидить лицаря Като його власний Зброяр.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Аж тепер я помітив, що він волочив за собою довгий ланцюг, яким був прикутий до кам'яної стіни. Ланцюг бряжчав, коли Зброяр ішов печерою.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Чого ви прикуті в цій горі? - спитав я.- І чо</w:t>
      </w:r>
      <w:r w:rsidRPr="002C23E8">
        <w:rPr>
          <w:rFonts w:ascii="Verdana" w:eastAsia="Times New Roman" w:hAnsi="Verdana" w:cs="Times New Roman"/>
          <w:color w:val="000000"/>
          <w:sz w:val="18"/>
          <w:szCs w:val="18"/>
          <w:lang w:eastAsia="uk-UA"/>
        </w:rPr>
        <w:softHyphen/>
        <w:t>му не розпечете ланцюга на вогні й не розіб'єте його молотом?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Лицар Като сам прикував мене тут,- відповів Зброяр.- А його ланцюгів не бере жоден вогонь і жоден молот. Ланцюги, зроблені із ненависті лицаря Като, нелег</w:t>
      </w:r>
      <w:r w:rsidRPr="002C23E8">
        <w:rPr>
          <w:rFonts w:ascii="Verdana" w:eastAsia="Times New Roman" w:hAnsi="Verdana" w:cs="Times New Roman"/>
          <w:color w:val="000000"/>
          <w:sz w:val="18"/>
          <w:szCs w:val="18"/>
          <w:lang w:eastAsia="uk-UA"/>
        </w:rPr>
        <w:softHyphen/>
        <w:t>ко розірвати.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чого вас прикуто таким ланцюгом?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Того, що я Зброяр,- відповів він.- Я кую мечі, які вбивають добрих і невинних. Тому лицар Като і припнув мене найнадійнішим у світі ланцюгом. Він не може обійти</w:t>
      </w:r>
      <w:r w:rsidRPr="002C23E8">
        <w:rPr>
          <w:rFonts w:ascii="Verdana" w:eastAsia="Times New Roman" w:hAnsi="Verdana" w:cs="Times New Roman"/>
          <w:color w:val="000000"/>
          <w:sz w:val="18"/>
          <w:szCs w:val="18"/>
          <w:lang w:eastAsia="uk-UA"/>
        </w:rPr>
        <w:softHyphen/>
        <w:t>ся без моїх мечів.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Зброяр дивився на мене, і очі його горіли, мов во</w:t>
      </w:r>
      <w:r w:rsidRPr="002C23E8">
        <w:rPr>
          <w:rFonts w:ascii="Verdana" w:eastAsia="Times New Roman" w:hAnsi="Verdana" w:cs="Times New Roman"/>
          <w:color w:val="000000"/>
          <w:sz w:val="18"/>
          <w:szCs w:val="18"/>
          <w:lang w:eastAsia="uk-UA"/>
        </w:rPr>
        <w:softHyphen/>
        <w:t>гонь.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сиджу тут у печері й кую мечі для лицаря Като. Він знає, що я кую йому зброю вдень і вночі. Але є таке, про що він не знає. Хоча б про це.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Зброяр рушив у найтемніший куток печери і приніс звідти меча, що ряхтів у його руці, мов полум'я. [82]</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Тисячі років я пробував викувати такого меча, що міг би розтинати камінь,- сказав він.- І аж цієї ночі мені нарешті пощастило. Ніколи досі мені не щастило викувати його, аж цієї ночі пощастило.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підняв меча і одним ударом глибоко ввігнав у кам'я</w:t>
      </w:r>
      <w:r w:rsidRPr="002C23E8">
        <w:rPr>
          <w:rFonts w:ascii="Verdana" w:eastAsia="Times New Roman" w:hAnsi="Verdana" w:cs="Times New Roman"/>
          <w:color w:val="000000"/>
          <w:sz w:val="18"/>
          <w:szCs w:val="18"/>
          <w:lang w:eastAsia="uk-UA"/>
        </w:rPr>
        <w:softHyphen/>
        <w:t>ну стіну.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 мій меч, моє палахке полум'я! - замурмотів він сам до себе.- Мій меч, що здатен розтинати камінь!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навіщо вам меч, що здатен розтинати камінь?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Зараз дізнаєшся,- відповів він.- Цей меч викутий не на те, щоб убивати добрих і невинних. Цей меч призначений для самого лицаря Като. А тобі хіба не відомо, що в нього кам'яне серце?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Ні, мені дуже мало відомо про лицаря Като,- мовив я.- Я тільки знаю, що маю стати з ним на герць.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Атож, у нього кам'яне серце,- сказав Зброяр.- І ще залізний пазур.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У нього залізний пазур? - перепитав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ти хіба не знав? - мовив Зброяр.- Правої кисті в нього немає, а замість неї - залізний пазур.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Що ж він робить тим пазуром?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Видирає в людей серце з грудей,- відповів Зброяр.- Схопить людину, проведе пазуром - і серця нема. Потім закладає їй у груди кам'яне. Він вважає, що всі, хто його оточує, повинні мати кам'яне серце.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здригнувся, коли почув це. І мені закортіло якнай</w:t>
      </w:r>
      <w:r w:rsidRPr="002C23E8">
        <w:rPr>
          <w:rFonts w:ascii="Verdana" w:eastAsia="Times New Roman" w:hAnsi="Verdana" w:cs="Times New Roman"/>
          <w:color w:val="000000"/>
          <w:sz w:val="18"/>
          <w:szCs w:val="18"/>
          <w:lang w:eastAsia="uk-UA"/>
        </w:rPr>
        <w:softHyphen/>
        <w:t>швидше стати на герць із лицарем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Біля мене стояв Зброяр і чорними пальцями гладив свого меча. Це напевне був його найдорожчий скарб.</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Дайте мені меча, що може розітнути камінь,- попросив я.- Дайте мені його, щоб я став до бою з лица</w:t>
      </w:r>
      <w:r w:rsidRPr="002C23E8">
        <w:rPr>
          <w:rFonts w:ascii="Verdana" w:eastAsia="Times New Roman" w:hAnsi="Verdana" w:cs="Times New Roman"/>
          <w:color w:val="000000"/>
          <w:sz w:val="18"/>
          <w:szCs w:val="18"/>
          <w:lang w:eastAsia="uk-UA"/>
        </w:rPr>
        <w:softHyphen/>
        <w:t>рем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Зброяр зміряв мене довгим поглядом.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Добре, я дам тобі свого меча,- нарешті сказав він.- Дам своє палахке полум'я. Тому що в тебе таке ясне чоло, такий чистий погляд і ти так гарно грав у моїй горі. [83]</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уклав мені в ру</w:t>
      </w:r>
      <w:r w:rsidRPr="002C23E8">
        <w:rPr>
          <w:rFonts w:ascii="Verdana" w:eastAsia="Times New Roman" w:hAnsi="Verdana" w:cs="Times New Roman"/>
          <w:color w:val="000000"/>
          <w:sz w:val="18"/>
          <w:szCs w:val="18"/>
          <w:lang w:eastAsia="uk-UA"/>
        </w:rPr>
        <w:softHyphen/>
        <w:t>ку свого палахкого ме</w:t>
      </w:r>
      <w:r w:rsidRPr="002C23E8">
        <w:rPr>
          <w:rFonts w:ascii="Verdana" w:eastAsia="Times New Roman" w:hAnsi="Verdana" w:cs="Times New Roman"/>
          <w:color w:val="000000"/>
          <w:sz w:val="18"/>
          <w:szCs w:val="18"/>
          <w:lang w:eastAsia="uk-UA"/>
        </w:rPr>
        <w:softHyphen/>
        <w:t>ча, і по моєму тілі наче пробіг вогонь, що додав мені сили й від</w:t>
      </w:r>
      <w:r w:rsidRPr="002C23E8">
        <w:rPr>
          <w:rFonts w:ascii="Verdana" w:eastAsia="Times New Roman" w:hAnsi="Verdana" w:cs="Times New Roman"/>
          <w:color w:val="000000"/>
          <w:sz w:val="18"/>
          <w:szCs w:val="18"/>
          <w:lang w:eastAsia="uk-UA"/>
        </w:rPr>
        <w:softHyphen/>
        <w:t>ваги.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Після цього Зброяр відхилив велику ляду. На мене дихнуло хо</w:t>
      </w:r>
      <w:r w:rsidRPr="002C23E8">
        <w:rPr>
          <w:rFonts w:ascii="Verdana" w:eastAsia="Times New Roman" w:hAnsi="Verdana" w:cs="Times New Roman"/>
          <w:color w:val="000000"/>
          <w:sz w:val="18"/>
          <w:szCs w:val="18"/>
          <w:lang w:eastAsia="uk-UA"/>
        </w:rPr>
        <w:softHyphen/>
        <w:t>лодним вітром, і я по</w:t>
      </w:r>
      <w:r w:rsidRPr="002C23E8">
        <w:rPr>
          <w:rFonts w:ascii="Verdana" w:eastAsia="Times New Roman" w:hAnsi="Verdana" w:cs="Times New Roman"/>
          <w:color w:val="000000"/>
          <w:sz w:val="18"/>
          <w:szCs w:val="18"/>
          <w:lang w:eastAsia="uk-UA"/>
        </w:rPr>
        <w:softHyphen/>
        <w:t>чув шум розбурханих хвиль.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Лицар Като бага</w:t>
      </w:r>
      <w:r w:rsidRPr="002C23E8">
        <w:rPr>
          <w:rFonts w:ascii="Verdana" w:eastAsia="Times New Roman" w:hAnsi="Verdana" w:cs="Times New Roman"/>
          <w:color w:val="000000"/>
          <w:sz w:val="18"/>
          <w:szCs w:val="18"/>
          <w:lang w:eastAsia="uk-UA"/>
        </w:rPr>
        <w:softHyphen/>
        <w:t>то знає,- сказав Збро</w:t>
      </w:r>
      <w:r w:rsidRPr="002C23E8">
        <w:rPr>
          <w:rFonts w:ascii="Verdana" w:eastAsia="Times New Roman" w:hAnsi="Verdana" w:cs="Times New Roman"/>
          <w:color w:val="000000"/>
          <w:sz w:val="18"/>
          <w:szCs w:val="18"/>
          <w:lang w:eastAsia="uk-UA"/>
        </w:rPr>
        <w:softHyphen/>
        <w:t>яр.- Проте йому не відомо, що я пробився крізь гору й відчинив свою в'язницю. Я про</w:t>
      </w:r>
      <w:r w:rsidRPr="002C23E8">
        <w:rPr>
          <w:rFonts w:ascii="Verdana" w:eastAsia="Times New Roman" w:hAnsi="Verdana" w:cs="Times New Roman"/>
          <w:color w:val="000000"/>
          <w:sz w:val="18"/>
          <w:szCs w:val="18"/>
          <w:lang w:eastAsia="uk-UA"/>
        </w:rPr>
        <w:softHyphen/>
        <w:t>бивався багато років, щоб мати це вікно зі своєї в'язниці.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підійшов до отвору і глянув на Мертве Озеро й на замок лицаря Като по той бік озера. Знов була ніч, і замок тонув у мороці, як і тоді, коли я бачив його востаннє. І так само світилося єдине вікно, ніби лихе око, що пильнувало Мертве Озеро.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також підійшов до мене, і ми довго стояли мовчки, думаючи про те, що скоро будемо битися з лица</w:t>
      </w:r>
      <w:r w:rsidRPr="002C23E8">
        <w:rPr>
          <w:rFonts w:ascii="Verdana" w:eastAsia="Times New Roman" w:hAnsi="Verdana" w:cs="Times New Roman"/>
          <w:color w:val="000000"/>
          <w:sz w:val="18"/>
          <w:szCs w:val="18"/>
          <w:lang w:eastAsia="uk-UA"/>
        </w:rPr>
        <w:softHyphen/>
        <w:t>рем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Позад нас стояв Зброяр і стиха мурмотів сам до себе: - Скоро, скоро лицар Като стане до останнього свого бою.</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9" w:name="10"/>
      <w:bookmarkEnd w:id="9"/>
      <w:r w:rsidRPr="002C23E8">
        <w:rPr>
          <w:rFonts w:ascii="Verdana" w:eastAsia="Times New Roman" w:hAnsi="Verdana" w:cs="Times New Roman"/>
          <w:b/>
          <w:bCs/>
          <w:color w:val="000080"/>
          <w:sz w:val="36"/>
          <w:szCs w:val="36"/>
          <w:lang w:eastAsia="uk-UA"/>
        </w:rPr>
        <w:t>Залізний пазур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Над озером висіли чорні хмари, а повітря бриніло від крику зачарованих птахів. На воді шаленіли чорні хвилі, піняві хвилі, що зараз затоплять наш утлий човник, [84] а може, розіб'ють об кам'яне підніжжя замку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Зброяр стояв біля отвору й спостерігав, як я відв'язував маленького човна. Човен був припнутий у невеличкій затоці, що вгризлася в саму гору і була схована між її високими скелями.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Багато що знає лицар Като,- сказав Зброяр,- але про те, що Мертве Озеро вгризлося в мою гору, не знає. Про мою таємну затоку ніхто не знає, і ніхто не знає, що біля таємного містка під вікном, яке я пробив зі своєї печери, припнутий човен.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Навіщо вам човен, коли ви не можете плавати?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Можу. Я вилажу з цього отвору, наскільки стає мого ланцюга. І можу поплавати. Можу тричі вдарити веслом і трохи проплисти у своїй таємній затоці.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стояв у отворі гори над самим містком, великий, чорний, і я його майже не бачив у темряві. Але чув, як він сміявся дивним, моторошним сміхом, ніби ніколи не чув, як люди сміються.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Багато що знає лицар Като,- мовив далі він.- Але не знає й того, хто плистиме цієї ночі Мертвим Озером у моєму човні.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І </w:t>
      </w:r>
      <w:r w:rsidRPr="002C23E8">
        <w:rPr>
          <w:rFonts w:ascii="Verdana" w:eastAsia="Times New Roman" w:hAnsi="Verdana" w:cs="Times New Roman"/>
          <w:i/>
          <w:iCs/>
          <w:color w:val="000000"/>
          <w:sz w:val="18"/>
          <w:szCs w:val="18"/>
          <w:lang w:eastAsia="uk-UA"/>
        </w:rPr>
        <w:t>ви </w:t>
      </w:r>
      <w:r w:rsidRPr="002C23E8">
        <w:rPr>
          <w:rFonts w:ascii="Verdana" w:eastAsia="Times New Roman" w:hAnsi="Verdana" w:cs="Times New Roman"/>
          <w:color w:val="000000"/>
          <w:sz w:val="18"/>
          <w:szCs w:val="18"/>
          <w:lang w:eastAsia="uk-UA"/>
        </w:rPr>
        <w:t>теж одного не знаєте,- мовив я.- Не знаєте, чи побачите ще колись свого човна. Може, цієї ночі він спочине на дні озера. Наче колиску, гойдатимуть його хвилі на дні Мертвого Озера, а в колисці спочива</w:t>
      </w:r>
      <w:r w:rsidRPr="002C23E8">
        <w:rPr>
          <w:rFonts w:ascii="Verdana" w:eastAsia="Times New Roman" w:hAnsi="Verdana" w:cs="Times New Roman"/>
          <w:color w:val="000000"/>
          <w:sz w:val="18"/>
          <w:szCs w:val="18"/>
          <w:lang w:eastAsia="uk-UA"/>
        </w:rPr>
        <w:softHyphen/>
        <w:t>тимуть Юм-Юм і я. Що ви на це скажете?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Зброяр тяжко зітхнув.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Скажу тільки одне: спочивай спокійно, королевичу Міо. Спочивай спокійно в колисці, яку гойдатимуть хвилі.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вдарив веслами, і Зброяр зник з моїх очей. Його поглинула темрява. Та я ще почув його голос. Коли ми крізь вузький прохід вибиралися з таємної затоки в Мертве Озеро, він стиха гукнув: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Будь обережний, королевичу Міо! Будь обереж</w:t>
      </w:r>
      <w:r w:rsidRPr="002C23E8">
        <w:rPr>
          <w:rFonts w:ascii="Verdana" w:eastAsia="Times New Roman" w:hAnsi="Verdana" w:cs="Times New Roman"/>
          <w:color w:val="000000"/>
          <w:sz w:val="18"/>
          <w:szCs w:val="18"/>
          <w:lang w:eastAsia="uk-UA"/>
        </w:rPr>
        <w:softHyphen/>
        <w:t>ний, коли побачиш залізний пазур. Якщо ти не триматимеш [85] напоготові меча, тобі буде кінець, королевичу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Кінець, королевичу Міо... Кінець, королевичу Міо...- зашепотіли скелі навколо нас, і в тому шепоті, в тій луні почулося щось сумне й гнітюче.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я не мав часу думати про це, бо шалені хвилі Мертвого Озера накинулись на наш човен і шпурнули його далеко від гори Зброяра.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 Юм-Юмом опинилися серед розбурханої води, ген-ген від берегів, і почували себе дуже малими й не</w:t>
      </w:r>
      <w:r w:rsidRPr="002C23E8">
        <w:rPr>
          <w:rFonts w:ascii="Verdana" w:eastAsia="Times New Roman" w:hAnsi="Verdana" w:cs="Times New Roman"/>
          <w:color w:val="000000"/>
          <w:sz w:val="18"/>
          <w:szCs w:val="18"/>
          <w:lang w:eastAsia="uk-UA"/>
        </w:rPr>
        <w:softHyphen/>
        <w:t>щасними.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цей човен не був такий утлий,- сказав Юм-Юм,- якби озеро не було таке глибоке, а хвилі не були такі шалені і якби ми не були такі малі й самітні!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xml:space="preserve">О, як скаженіли хвилі на Мертвому Озері! Я таких грізних хвиль іще ніколи не бачив. Вони накидалися на нас, били, трощили наш човен і шпурляли його далі, новим хвилям. Дарма було веслувати. Ми з Юм-Юмом тільки стримували веслами човен. Стримували з усієї сили. Та ось налетіла скажена хвиля й вирвала в нас одне весло. Тоді знов наскочила пінява хвиля і зламала </w:t>
      </w:r>
      <w:r w:rsidRPr="002C23E8">
        <w:rPr>
          <w:rFonts w:ascii="Verdana" w:eastAsia="Times New Roman" w:hAnsi="Verdana" w:cs="Times New Roman"/>
          <w:color w:val="000000"/>
          <w:sz w:val="18"/>
          <w:szCs w:val="18"/>
          <w:lang w:eastAsia="uk-UA"/>
        </w:rPr>
        <w:lastRenderedPageBreak/>
        <w:t>друге весло. Хвилі ревли, клекотіли, здіймалися до неба навколо нас і нашого човна, такого малого й утлого, як і 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От у нас і немає вже весел,- сказав Юм-Юм.- А скоро не буде й човна. Коли хвилі шпурнуть нас на скелі під замком лицаря Като, човен розіб'ється в друзки. Та він нам уже й не буде потрібен.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До нас злетілися зачаровані птахи. Вони кружляли над нами й жалібно квилили. Птахи літали так низько, що я бачив у темряві їхні маленькі блискучі очі.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 не брат Нонно? - спитав я в одного з них.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ти не сестричка Їрі? - спитав я іншого.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вони тільки сумно дивилися на мене блиску</w:t>
      </w:r>
      <w:r w:rsidRPr="002C23E8">
        <w:rPr>
          <w:rFonts w:ascii="Verdana" w:eastAsia="Times New Roman" w:hAnsi="Verdana" w:cs="Times New Roman"/>
          <w:color w:val="000000"/>
          <w:sz w:val="18"/>
          <w:szCs w:val="18"/>
          <w:lang w:eastAsia="uk-UA"/>
        </w:rPr>
        <w:softHyphen/>
        <w:t>чими пташиними очима, і в їхньому квилінні бринів розпач.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Хоч у нас не було весел і човен не мав стерна, проте він плив просто до замку лицаря Като. Саме туди гнали [86] його хвилі, саме там вони хотіли розтрощити нас об скелі. Ми мали загинути біля ніг лицаря Като - так, видно, хотіли хвилі.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Все ближче й ближче небезпечні скелі, все ближче й ближче чорний замок із пильним лихим оком, човен летить усе швидше й швидше і ще дужче скаженіють хвилі. [87]</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Зараз, зараз... Ох, Міо, зараз нам буде кінець! - мовив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тієї миті сталося щось дивне. Коли ми вже подума</w:t>
      </w:r>
      <w:r w:rsidRPr="002C23E8">
        <w:rPr>
          <w:rFonts w:ascii="Verdana" w:eastAsia="Times New Roman" w:hAnsi="Verdana" w:cs="Times New Roman"/>
          <w:color w:val="000000"/>
          <w:sz w:val="18"/>
          <w:szCs w:val="18"/>
          <w:lang w:eastAsia="uk-UA"/>
        </w:rPr>
        <w:softHyphen/>
        <w:t>ли, що рятунку нам немає, хвилі раптом уляглися. Цілком уляглися. Вони легенько провели човен повз усі небезпечні рифи і, ледь погойдуючи його, прибили до стрімкої чорної скелі під замком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не розумів, чому хвилі спершу так скаженіли, а потім уляглися. Може, вони теж ненавиділи лицаря Като й хотіли допомогти тому, хто прийшов стати з ним до бою? Може, Мертве Озеро було колись веселим блакит</w:t>
      </w:r>
      <w:r w:rsidRPr="002C23E8">
        <w:rPr>
          <w:rFonts w:ascii="Verdana" w:eastAsia="Times New Roman" w:hAnsi="Verdana" w:cs="Times New Roman"/>
          <w:color w:val="000000"/>
          <w:sz w:val="18"/>
          <w:szCs w:val="18"/>
          <w:lang w:eastAsia="uk-UA"/>
        </w:rPr>
        <w:softHyphen/>
        <w:t>ним озером із затишними берегами, невеликим веселим озером, у якому ясної літньої пори віддзеркалювалось сонце й лагідні хвильки якого хлюпали об прибережні камені? Може, був такий час, коли біля його берегів купались і гралися діти й над водою лунали дзвінкі дитячі голоси, а не жалібне квиління зачарованих птахів, як тепер? Може, тому воно здіймалося навколо нас висо</w:t>
      </w:r>
      <w:r w:rsidRPr="002C23E8">
        <w:rPr>
          <w:rFonts w:ascii="Verdana" w:eastAsia="Times New Roman" w:hAnsi="Verdana" w:cs="Times New Roman"/>
          <w:color w:val="000000"/>
          <w:sz w:val="18"/>
          <w:szCs w:val="18"/>
          <w:lang w:eastAsia="uk-UA"/>
        </w:rPr>
        <w:softHyphen/>
        <w:t>кими хвилями, може, тому зводило піняву стіну між нами і пильним лихим оком, що стежило за озером із замку?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Дякую тобі, любе озеро,- сказав я.- Дякую вам, бурхливі хвилі!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 хвилі вже зникли. Озеро було гладеньке, тихе, чорне й не відповідало мені.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 над нашими головами, високо на стрімкій скелі здіймався замок лицаря Като. Ми тепер були вже на його боці, були дуже близько від нього, і ця ніч мала стати ніччю боротьби. Цікаво, чи знають про це ті, хто чекав її тисячі років? Цікаво, чи знають вони, що боротьба має відбутися цієї ночі, і чи думають про мене? Чи думає про мене мій тато-король? Мабуть, думає. Напевне думає. Я знав, що він сидить на самоті далеко-далеко звідси, сумно думає про мене і проказує:</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стиснув меча, і руку мені наче обпекло полум'я. На мене чекала страшна боротьба, і я не хотів зволікати. Мені кортіло якнайшвидше зустрітися з лицарем Като, якщо навіть я й загину. Я повинен був стати з ним [88] до бою негайно, навіть якщо той бій скінчиться для мене смертю.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я дуже голодний,-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витяг шматок хліба, що втишує голод, і ми з'їли його на скелі під замком лицаря Като. Ми наїлися, подужчали і трохи повеселішали. Та це був наш останній шматок, і ми не знали, коли знов матимемо щось попоїсти.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Тепер нам треба вибратися на цю скелю,- сказав я Юм-Юмові.- Інакше ми не втрапимо до замку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Авжеж,- погодився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ми полізли стрімкою скелею, що височіла над нами.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ця скеля не була така стрімка,- мовив Юм-Юм.- Якби ніч не була така темна і ми не були такі малі й самітні.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все лізли й лізли. Дорога була дуже тяжка, і ми посувалися поволі. Ми чіплялися за каміння руками й ногами, вишукували кожну розколинку й кожен визубець, притискалися до скелі і пнулись угору. Часом я злякано думав, що зараз не витримаю, упаду вниз і буде по всьому. Та завжди останньої миті я знаходив за що вчепитися. Наче скеля сама висувала під моєю ногою маленький визубець, коли я вже мав упасти. Може, навіть ці тверді скелі ненавиділи лицаря Като й радо допомагали тому, хто прийшов стати з ним до бою?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Аж під самими хмарами стояв замок лицаря Като, і аж під самі хмари нам треба було вилізти, щоб досягти муру, який на вершечку скелі оточував замок.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Скоро ми досягнемо муру,- пошепки сказав я Юм-Юмові,- переліземо через нього, а тоді...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Тієї миті я почув голоси. Це розмовляли в темряві вивідувачі. Двоє чорних вивідувачів, що охороняли мур.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Шукаймо, шукаймо скрізь,- сказав один із них.- Лицар Като наказав спіймати ворога. Того ворога, що приїхав на білому коні, треба спіймати, так наказав лицар Като. Шукаймо в гірських печерах, шукаймо між деревами в лісі, шукаймо у воді і в повітрі. Шукаймо близько від замку й далеко від нього, шукаймо скрізь! [89]</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Шукаймо близько від замку,- сказав другий.- Нам треба шукати близько. Може, ворог біля нас. Може, він у темряві видряпується скелею, шукаймо скрізь!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мене серце мало не вискочило з грудей, коли я побачив, що вивідувач запалює смолоскип. Якщо він посвітить униз за мур, то неодмінно помітить нас. А якщо помітить, то все пропало. Досить йому буде штовхнути нас довгим списом, і ми полетимо вниз. І тоді їм уже не треба буде шукати ворога, що приїхав на білому коні. Почується тільки наш зойк, коли ми полетимо в Мертве Озеро і зникнемо в ньому назавжди.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Шукаймо, шукаймо скрізь,- знов сказав перший вивідувач.- Посвіти за мур, може, саме цієї хвилини ворог видряпується вгору, шукаймо скрізь!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Другий вивідувач підняв руку зі смолоскипом і нахилив</w:t>
      </w:r>
      <w:r w:rsidRPr="002C23E8">
        <w:rPr>
          <w:rFonts w:ascii="Verdana" w:eastAsia="Times New Roman" w:hAnsi="Verdana" w:cs="Times New Roman"/>
          <w:color w:val="000000"/>
          <w:sz w:val="18"/>
          <w:szCs w:val="18"/>
          <w:lang w:eastAsia="uk-UA"/>
        </w:rPr>
        <w:softHyphen/>
        <w:t>ся за мур. Світло впало на скелю, і ми зіщулилися, мов двоє мишенят, що зачули кота. Світло смолоскипа набли</w:t>
      </w:r>
      <w:r w:rsidRPr="002C23E8">
        <w:rPr>
          <w:rFonts w:ascii="Verdana" w:eastAsia="Times New Roman" w:hAnsi="Verdana" w:cs="Times New Roman"/>
          <w:color w:val="000000"/>
          <w:sz w:val="18"/>
          <w:szCs w:val="18"/>
          <w:lang w:eastAsia="uk-UA"/>
        </w:rPr>
        <w:softHyphen/>
        <w:t>жалося, воно посувалось уздовж муру і ось-ось мало впасти на нас.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Тепер уже... тепер уже... О Міо, тепер уже все пропало! - прошепотів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Раптом сталося щось дивне. З озера знялася пташина зграя. Всі зачаровані птахи залопотіли крильми й шугнули просто на нас. Один із них нагнався на смолоскип, і він випав з руки вивідувача. Ми побачили, як униз пролетіла вогненна стрічка, й почули сичання смолоскипа, що погас у воді. Але за ним у воду полетіла ще одна вогненна стрічка. Це спалахнув птах, що врятував нас. З охопле</w:t>
      </w:r>
      <w:r w:rsidRPr="002C23E8">
        <w:rPr>
          <w:rFonts w:ascii="Verdana" w:eastAsia="Times New Roman" w:hAnsi="Verdana" w:cs="Times New Roman"/>
          <w:color w:val="000000"/>
          <w:sz w:val="18"/>
          <w:szCs w:val="18"/>
          <w:lang w:eastAsia="uk-UA"/>
        </w:rPr>
        <w:softHyphen/>
        <w:t>ними полум'ям крильми він потонув у хвилях Мертвого Озера.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Нас дуже засмутила загибель птаха.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Дякую, бідолашна пташко,- прошепотів я, хоч і знав, що вона не почує цього й ніколи вже нічого не почує.</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Мене душили сльози з жалю за пташкою, але я мусив думати про вивідувачів. Ми все ще були по цей бік муру, і все ще на нас чекало багато небезпек.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Вивідувачі розлютилися на птаха. Вони стояли вгорі [90] на мурі й лаяли його. Мені видно було їхні бридкі чорні голови й чути було їхні бридкі голоси, коли вони перемовлялися між собою.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Шукаймо, шукаймо скрізь,- казали вони.- Може, ворог десь далі, може, він спинається скелею десь в іншому місці, шукаймо скрізь!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Вони відійшли трохи далі й почали обстежувати інший бік муру.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Пора! - прошепотів я Юм-Юмові.- Пора!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ми перебралися через мур. Швидко видряпалися на нього й так само швидко стрибнули в темряву, просто до замку лицаря Като. Ми припали до темної кам'яної стіни й завмерли, бо дуже боялися, що вивідувачі помітять нас.</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ми потрапимо до середини замку? - пошепки спитав Юм-Юм.- Як ми потрапимо до найтемнішого замку на світі?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Тільки-но він сказав ці слова, як кам'яна стіна подалася, і перед нами тихо-тихенько відчинилася темна брама. Ми не почули жодного звуку. То була моторошна мертва тиша, не схожа на жодну іншу тишу. Аби брама була хоч ледь зарипіла, коли відчинялася! Аби хоч ледь рипнули завіси, аби хоч почувся якийсь шурхіт, усе-таки не було б так моторошно. Але то була найтихіша з усіх брам.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 Юм-Юмом узялися за руки й зайшли до замку лицаря Като. Ніколи ми ще не почували себе такими малими й ніколи ще не були такі налякані, як тепер.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Бо ніде темрява не була така чорна, ніде холод не був такий крижаний, а тиша така лиховісна, як тут, у замку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Від брами вгору вели вузькі кручені сходи. То були найвищі і найчорніші з усіх сходів, які я будь-коли бачив.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темрява не була така моторошна,- прошепо</w:t>
      </w:r>
      <w:r w:rsidRPr="002C23E8">
        <w:rPr>
          <w:rFonts w:ascii="Verdana" w:eastAsia="Times New Roman" w:hAnsi="Verdana" w:cs="Times New Roman"/>
          <w:color w:val="000000"/>
          <w:sz w:val="18"/>
          <w:szCs w:val="18"/>
          <w:lang w:eastAsia="uk-UA"/>
        </w:rPr>
        <w:softHyphen/>
        <w:t>тів Юм-Юм.- Якби лицар Като не був такий жорстокий, а ми не були такі малі й самітні!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міцно стиснув свого меча, і ми рушили вгору схода</w:t>
      </w:r>
      <w:r w:rsidRPr="002C23E8">
        <w:rPr>
          <w:rFonts w:ascii="Verdana" w:eastAsia="Times New Roman" w:hAnsi="Verdana" w:cs="Times New Roman"/>
          <w:color w:val="000000"/>
          <w:sz w:val="18"/>
          <w:szCs w:val="18"/>
          <w:lang w:eastAsia="uk-UA"/>
        </w:rPr>
        <w:softHyphen/>
        <w:t>ми - я попереду, а Юм-Юм за мною. [91]</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Часом мені снилося, що я ходжу в якомусь темному чужому домі. В страшному незнайомому домі. Снилися темні тісні кімнати, в яких я задихався замкнений, підлога, що западалася й відкривала глибоке провалля саме тоді, коли я хотів ступити на неї, сходи, які зненацька зава</w:t>
      </w:r>
      <w:r w:rsidRPr="002C23E8">
        <w:rPr>
          <w:rFonts w:ascii="Verdana" w:eastAsia="Times New Roman" w:hAnsi="Verdana" w:cs="Times New Roman"/>
          <w:color w:val="000000"/>
          <w:sz w:val="18"/>
          <w:szCs w:val="18"/>
          <w:lang w:eastAsia="uk-UA"/>
        </w:rPr>
        <w:softHyphen/>
        <w:t>лювалися і разом з ними я падав додолу. Та жоден із тих будинків уві сні не був такий страшний, як замок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все йшли і йшли крученими сходами, але не знали, що нас чекає вгорі, там, де вони кінчалися.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мені страшно,- прошепотів позад мене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Я обернувся і хотів узяти його за руку. Та раптом він зник. Зник крізь стіну. Я не розумів, як це сталося. Я залишився на сходах сам, у тисячу разів самітніший, ніж був тоді, коли заблукав у Чорній Горі, у тисячу разів самітніший, ніж будь-коли досі. Мене охопив розпач. Голосно гукати його я не зважувався, тільки торкався руками стіни в тому місці, де він зник, схлипував і пошепки кликав: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де ти? Юм-Юме, вернися!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Проте під моїми пальцями була гладенька, холодна стіна. На ній не було жодної щілини, звідки міг би з'явитися Юм-Юм. І навколо стояла така сама мертва тиша, як досі. Від Юм-Юма не долинуло жодної відповіді. Дарма я пошепки кликав його крізь сльози, всюди було тихо.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почав далі спинатися сходами вгору. Мабуть, ніхто на світі не почував себе таким самітним, як я тоді. Мабуть, нічия хода не була така важка, як моя. Я на</w:t>
      </w:r>
      <w:r w:rsidRPr="002C23E8">
        <w:rPr>
          <w:rFonts w:ascii="Verdana" w:eastAsia="Times New Roman" w:hAnsi="Verdana" w:cs="Times New Roman"/>
          <w:color w:val="000000"/>
          <w:sz w:val="18"/>
          <w:szCs w:val="18"/>
          <w:lang w:eastAsia="uk-UA"/>
        </w:rPr>
        <w:softHyphen/>
        <w:t>силу підіймав ноги, а східці були такі високі, і їх було так багато.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багато... А однаково один із них був останній. Та я не знав, що він останній. Не знав, що сходи скінчилися, цього не знаєш, коли підіймаєшся сходами в темряві. Я ступив крок і не знайшов під ногами опори. Я крикнув і почав падати, намагаючись за щось ухопитися. Мені пощастило вхопитися за той останній східець. Я по [93] вис на руках і замахав ногами, шукаючи опори. Але не знаходив її. Я висів над темним бездонним проваллям. Як же я боявся! І не бачив ніякого рятунку. Зараз я впаду, і всьому буде край, подумав я. Ох, допоможіть мені, хто може, допоможіть!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Сходами хтось ішов. Мабуть, це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Юм-Юме, любий, допоможи мені,- прошепотів я. [94]</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не бачив його, адже навколо було темно, хоч в око стріль. Не бачив Юм-Юмового ласкавого обличчя і очей, таких схожих на очі Бенка. Але почув його відповідь.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Авжеж, візьмися за мою руку, і я допоможу тобі,- прошепотів той, кого я вважав за Юм-Юма.- Візьмися за мою руку, і я допоможу тобі!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я взявся за його руку. Але то була не рука. То був залізний пазур.</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10" w:name="11"/>
      <w:bookmarkEnd w:id="10"/>
      <w:r w:rsidRPr="002C23E8">
        <w:rPr>
          <w:rFonts w:ascii="Verdana" w:eastAsia="Times New Roman" w:hAnsi="Verdana" w:cs="Times New Roman"/>
          <w:b/>
          <w:bCs/>
          <w:color w:val="000080"/>
          <w:sz w:val="36"/>
          <w:szCs w:val="36"/>
          <w:lang w:eastAsia="uk-UA"/>
        </w:rPr>
        <w:t>Страшнішого меча я ще не бачив у своєму замку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Колись я, мабуть, забуду все це. Колись я, мабуть, перестану згадувати лицаря Като. Забуду його страшне обличчя, страшні очі і страшний залізний пазур. Я палко чекаю того дня, коли він зітреться з моєї пам'яті. Тоді я забуду і його жахливий покій.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мав у замку покій, повітря в якому було просякнуте злом. Це там він сидів дні і ночі й кував лихо. Ніч у ніч і день у день сидів він там і кував лихо. Повітря там було таке просякнуте злом, що звичайна людина не могла ним дихати. Зло спливало звідти струменями і вбивало все гарне й живе за вікном, пожирало все зелене листя, і всі квітки, і всю шовковисту траву, каламут</w:t>
      </w:r>
      <w:r w:rsidRPr="002C23E8">
        <w:rPr>
          <w:rFonts w:ascii="Verdana" w:eastAsia="Times New Roman" w:hAnsi="Verdana" w:cs="Times New Roman"/>
          <w:color w:val="000000"/>
          <w:sz w:val="18"/>
          <w:szCs w:val="18"/>
          <w:lang w:eastAsia="uk-UA"/>
        </w:rPr>
        <w:softHyphen/>
        <w:t>ним серпанком обгортало сонце, і там ніколи не було справжнього дня, тільки ніч і ледь ясніший присмерк, майже такий самий, як ніч. Тому не дивно, що вікно в його покої завжди світилося над Мертвим Озером, ніби лихе око. То світилося крізь вікно зло лицаря Като, коли вночі він сидів у своєму покої й кував лихо. Цілими ночами й цілими днями сидів він там і кував лихо.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До того покою і привели мене. Лицар Като спіймав мене, коли я мусив триматися обома руками, щоб не впасти, й не міг витягти меча. А потім на мене напали його чорні вивідувачі і привели до його покою. Там уже стояв Юм-Юм. Він був блідий і засмучений. Побачивши мене, він прошепотів: [95]</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Міо, тепер усе пропало.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Зайшов лицар Като, і ми на власні очі побачили, який він страшний. Ми дивилися на його жахливе обличчя, а він мовчки дивився на нас. І його зло лилося на нас, мов холодний струмінь, палило наші обличчя, мов пекучий вогонь, просякало крізь наші голови, крізь наші руки, ятрило нам очі, заповнювало легені, коли ми дихали. [96]</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відчував, як мене заливали хвилі його зла, і був такий стомлений, що не міг підняти меча. Але до цього й не дійшло. Бо вивідувачі простягли мого меча лицареві Като, а він аж здригнувся, коли глянув на нього.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Страшнішого меча я ще не бачив у своєму замку,- сказав він вивідувачам, що охороняли його.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підійшов до вікна й довго стояв там, зважуючи меча в руці.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Що мені зробити з цим мечем? - мовив нарешті він.- Добрих і невинних такою зброєю не можна вбити, то навіщо він мені?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Лицар Като глянув на мене страшними зміїними очима й побачив, як мені хотілося заволодіти мечем.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Я втоплю його в Мертвому Озері,- сказав він.- Утоплю в найглибшому місці Мертвого Озера. Бо страшні</w:t>
      </w:r>
      <w:r w:rsidRPr="002C23E8">
        <w:rPr>
          <w:rFonts w:ascii="Verdana" w:eastAsia="Times New Roman" w:hAnsi="Verdana" w:cs="Times New Roman"/>
          <w:color w:val="000000"/>
          <w:sz w:val="18"/>
          <w:szCs w:val="18"/>
          <w:lang w:eastAsia="uk-UA"/>
        </w:rPr>
        <w:softHyphen/>
        <w:t>шого меча я ще не бачив у своєму замку.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узяв меча й викинув крізь вікно. Я побачив, як меч блиснув у повітрі, і мене охопив розпач. Адже Зброяр тисячі й тисячі років виковував меча, що міг би розітнути камінь. Тисячі й тисячі років люди чекали і сподівалися, що я переможу лицаря Като. А тепер він утопив мого меча в Мертвому Озері. Я вже його не побачу, все пропало.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Лицар Като підійшов до нас і став так близько, що його зло мало не задушило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Що мені зробити з цими ворогами? - сказав він.- Що мені зробити з цими ворогами, які приїхали здалеку, щоб убити мене? Треба подумати. Я можу дати їм пташину одежу, нехай літають і кричать над Мертвим Озером тисячі й тисячі років.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ковзнув по нас страшними зміїними очима й заду</w:t>
      </w:r>
      <w:r w:rsidRPr="002C23E8">
        <w:rPr>
          <w:rFonts w:ascii="Verdana" w:eastAsia="Times New Roman" w:hAnsi="Verdana" w:cs="Times New Roman"/>
          <w:color w:val="000000"/>
          <w:sz w:val="18"/>
          <w:szCs w:val="18"/>
          <w:lang w:eastAsia="uk-UA"/>
        </w:rPr>
        <w:softHyphen/>
        <w:t>мався.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я можу одягти їх у пташиний одяг,- знов сказав він.- Або одним махом видерти їм з грудей серце й дати натомість кам'яне. А тоді, коли вони матимуть кам'яне серце, я можу зробити їх своїми служниками.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«Ох, зроби мене краще птахом!» - хотів крикнути я. Бо мені здавалося, що не може бути нічого гіршого за кам'яне серце. Та я не крикнув. Я розумів, що, коли попрошу обернути мене в птаха, лицар Като зразу вкладе мені в груди кам'яне серце.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Лицар Като зміряв нас страшним поглядом з голови до ніг.</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Або ще можу замкнути їх до вежі, нехай там помруть з голоду,- повів він далі.- В мене є багато птахів і багато служників. Мабуть, я таки замкну їх до вежі, нехай помруть там з голоду.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Розмірковуючи так, він пройшовся покоєм з кутка в куток, і кожна думка, яка зринала у нього в голові, ще дужче насичувала повітря злом.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У моєму замку з голоду помирають за одну ніч,- сказав він.- Така довга тут ніч і такий великий голод, що за одну-однісіньку ніч помирає кожен.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Лицар Като зупинився переді мною, поклав мені на плече залізного пазура й повів далі: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тебе добре знаю, королевичу Міо. Я знав, що ти приїхав, тільки-но побачив твого білого коня. Я тут чекав на тебе. І ти прийшов. Ти сподівався, що це буде ніч боротьби.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нахилився й просичав мені просто до вуха: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Ти сподівався, що це буде ніч боротьби, але ти помилився, королевичу Міо. Це ніч голоду. А коли вона скінчиться, в моїй вежі лежатиме лише кілька білих кісток. Це буде все, що залишиться від королевича Міо та його зброєносця.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постукав залізним пазуром по великому кам'яному столі, що стояв посеред покою, і відразу з'явився новий гурт вивідувачів.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Замкніть їх у вежу,- мовив він, показуючи на нас залізним пазуром.- Замкніть їх у вежу на сім замків і поставте сімох вартових перед дверима. А ще сімдесят вивідувачів нехай вартують у всіх залах, у всіх коридорах і на всіх сходах між моїм покоєм і вежею.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сів до столу й повів далі: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хочу спокійно сидіти тут, кувати лихо, і нехай мене не турбує ніякий королевич Міо. Коли скінчиться ніч, я піду до вежі поглянути на білі кістки. Прощавай, [98] королевичу Міо! Хай тобі добре спиться в моїй вежі голоду!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Вивідувачі потягли мене з Юм-Юмом через цілий замок до вежі, де ми мали померти. І скрізь, у всіх залах і коридорах, уже була виставлена варта, що мала охороня</w:t>
      </w:r>
      <w:r w:rsidRPr="002C23E8">
        <w:rPr>
          <w:rFonts w:ascii="Verdana" w:eastAsia="Times New Roman" w:hAnsi="Verdana" w:cs="Times New Roman"/>
          <w:color w:val="000000"/>
          <w:sz w:val="18"/>
          <w:szCs w:val="18"/>
          <w:lang w:eastAsia="uk-UA"/>
        </w:rPr>
        <w:softHyphen/>
        <w:t>ти шлях між вежею і покоєм лицаря Като. Невже він так боїться мене, що виставив таку сторожу? Невже боїться мене без меча, за сімома замками і з сімома вартовими перед дверима?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Поки ми йшли до своєї в'язниці, вивідувачі міцно тримали нас за руки. Ми довго, дуже довго добиралися до неї через великий темний замок. В одному місці ми проходили повз вікно галереї, з якого можна було вигля</w:t>
      </w:r>
      <w:r w:rsidRPr="002C23E8">
        <w:rPr>
          <w:rFonts w:ascii="Verdana" w:eastAsia="Times New Roman" w:hAnsi="Verdana" w:cs="Times New Roman"/>
          <w:color w:val="000000"/>
          <w:sz w:val="18"/>
          <w:szCs w:val="18"/>
          <w:lang w:eastAsia="uk-UA"/>
        </w:rPr>
        <w:softHyphen/>
        <w:t>нути на подвір'я. Посеред нього стояв прикований до стовпа кінь. Він був чорної масті, і біля нього стояло чорне лошатко. В мене тьохнуло серце, коли я побачив коня. Бо я згадав про Міраміса, якого вже ніколи не побачу. Цікаво, що з ним сталося, може, він теж уже мертвий? Але вивідувач шарпнув мене за руку й потяг далі. Більше я не думав про Міраміса. [99]</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прийшли до вежі, де мали перебути свою останню ніч. Відчинилися важкі залізні двері, і нас загнали всередину. Потім двері зачинилися за нами, і ми почули, як вивідувачі сім разів обернули ключа. Ми з Юм-Юмом залишилися самі у своїй в'язниці.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То було кругле приміщення з товстими кам'яними стінами. В ньому було віконце, заґратоване залізними штабами, і крізь нього ми чули квиління зачарованих птахів, що літали над Мертвим Озером.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вмостилися на кам'яній долівці, малі й налякані. Ми ж бо знали, що маємо померти, поки скінчиться ця ніч.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смерть не була така страшна,- сказав Юм-Юм.- Якби смерть не була така страшнюща, а ми не були такі малі й самітні!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Ми трималися за руки. Міцно трималися за руки, сидячи на голій кам'яній долівці. Нам уже почав дошкуля</w:t>
      </w:r>
      <w:r w:rsidRPr="002C23E8">
        <w:rPr>
          <w:rFonts w:ascii="Verdana" w:eastAsia="Times New Roman" w:hAnsi="Verdana" w:cs="Times New Roman"/>
          <w:color w:val="000000"/>
          <w:sz w:val="18"/>
          <w:szCs w:val="18"/>
          <w:lang w:eastAsia="uk-UA"/>
        </w:rPr>
        <w:softHyphen/>
        <w:t>ти голод, та ще й не схожий ні на який інший голод. Він давив нас, висмоктував із нас усю силу і кров, нам хотілося лягти, заснути і більше ніколи не прокидатися. Але нам не можна було спати, ще не можна. Ми вирішили відганяти від себе сон, скільки здужаємо. Тому, чекаючи смерті, почали говорити про Країну Далеку.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згадав свого тата-короля, і на очі мені навернулися сльози. Та від голоду я був такий кволий, що сльози тільки тихенько спливали по моїх щоках. Юм-Юм теж плакав, так само тихо, як і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Країна Далека не була так страшенно дале</w:t>
      </w:r>
      <w:r w:rsidRPr="002C23E8">
        <w:rPr>
          <w:rFonts w:ascii="Verdana" w:eastAsia="Times New Roman" w:hAnsi="Verdana" w:cs="Times New Roman"/>
          <w:color w:val="000000"/>
          <w:sz w:val="18"/>
          <w:szCs w:val="18"/>
          <w:lang w:eastAsia="uk-UA"/>
        </w:rPr>
        <w:softHyphen/>
        <w:t>ко,- прошепотів він.- Якби не був так далеко Острів Зелених Лук, а ми не були такі малі й самітні!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Пам'ятаєш, як ми ходили пагорбами Острова Зеле</w:t>
      </w:r>
      <w:r w:rsidRPr="002C23E8">
        <w:rPr>
          <w:rFonts w:ascii="Verdana" w:eastAsia="Times New Roman" w:hAnsi="Verdana" w:cs="Times New Roman"/>
          <w:color w:val="000000"/>
          <w:sz w:val="18"/>
          <w:szCs w:val="18"/>
          <w:lang w:eastAsia="uk-UA"/>
        </w:rPr>
        <w:softHyphen/>
        <w:t>них Лук і грали на своїх сопілках? - спитав я.- Пам'я</w:t>
      </w:r>
      <w:r w:rsidRPr="002C23E8">
        <w:rPr>
          <w:rFonts w:ascii="Verdana" w:eastAsia="Times New Roman" w:hAnsi="Verdana" w:cs="Times New Roman"/>
          <w:color w:val="000000"/>
          <w:sz w:val="18"/>
          <w:szCs w:val="18"/>
          <w:lang w:eastAsia="uk-UA"/>
        </w:rPr>
        <w:softHyphen/>
        <w:t>таєш, Юм-Юме?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Пам'ятаю, але це було так давно,- відповів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Ми й тут можемо заграти на своїх сопілках,- сказав я.- Можемо заграти стародавню мелодію пастухів, поки нас зморить голод і ми заснемо. [100]</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Гаразд, заграймо її ще раз,- пошепки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витягли сопілки. Наші кволі руки насилу тримали їх, та ми почали грати стародавню мелодію. Юм-Юм, граючи, плакав, і сльози тихо текли в нього по щоках. Може, і я плакав, так само як і він, не знаю. Стародавня мелодія була дуже гарна, але бриніла так тихо, ніби розуміла, що й вона скоро має замовкнути. Та хоч як тихо ми грали, зачаровані птахи почули її. Почули негучні звуки і цілою зграєю підлетіли до нашого віконця. Крізь грати я бачив їхні блискучі, сумні пташині очі. По</w:t>
      </w:r>
      <w:r w:rsidRPr="002C23E8">
        <w:rPr>
          <w:rFonts w:ascii="Verdana" w:eastAsia="Times New Roman" w:hAnsi="Verdana" w:cs="Times New Roman"/>
          <w:color w:val="000000"/>
          <w:sz w:val="18"/>
          <w:szCs w:val="18"/>
          <w:lang w:eastAsia="uk-UA"/>
        </w:rPr>
        <w:softHyphen/>
        <w:t>тім птахи відлетіли, і ми перестали грати, бо не мали вже сили.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От ми й заграли востаннє,- сказав я, ховаючи сопілку до кишені.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Там лежало ще щось, і я помацав рукою, що то таке. Виявилося, що то ложечка, яка належала колись сестрич</w:t>
      </w:r>
      <w:r w:rsidRPr="002C23E8">
        <w:rPr>
          <w:rFonts w:ascii="Verdana" w:eastAsia="Times New Roman" w:hAnsi="Verdana" w:cs="Times New Roman"/>
          <w:color w:val="000000"/>
          <w:sz w:val="18"/>
          <w:szCs w:val="18"/>
          <w:lang w:eastAsia="uk-UA"/>
        </w:rPr>
        <w:softHyphen/>
        <w:t>ці Їрі.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хотів, щоб зачаровані птахи повернулись, я б тоді показав їм ложечку. Може, сестричка Їрі впізнає її. Але вони більше не з'являлися за нашим віконцем.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впустив ложечку додолу, бо рука моя була дуже квола.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Дивись, Юм-Юме,- сказав я,- в нас є ложечка.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ложечка є,- відповів він,- але що нам із неї, коли нема ніякої їжі.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ліг на долівку й заплющив очі. Він більше не мав сили розмовляти. Я теж був страшенно стомлений. Мені дуже хотілося їсти. Будь-чого, аби тільки їсти. Найдужче я хотів хліба, що втишує голод, але знав, що вже ніколи не скуштую його. А ще хотів напитися води з кринички, яка втамовує спрагу. Але знав, що вже ніколи її не питиму. Ніколи, ніколи більше я не питиму й не їстиму. Я навіть згадував кашу, яку тітка Едля давала мені на сніданок і яку я дуже не любив. Навіть таку кашу я б тепер їв, і вона б мені дуже смакувала. О, якби чогось попоїсти... Будь-чого! З останньої сили я підняв ложечку, засунув до рота і уявив собі, ніби я їм. [101]</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раптом відчув у роті щось дивовижне. В ложечці було щось їстівне, щось таке на смак, як хліб, що втишує голод, і вода з кринички, яка втамовує спрагу. В ложечці були хліб і вода, а смачнішої їжі я не міг собі уявити. Вона повернула мені силу і прогнала голод. Ложечка тим і була незвичайна, що не залишалась порожня, весь час наповнювалася, і я їв із неї, аж поки наївся досхочу.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лежав долі з заплющеними очима. Я всунув йому ложечку до рота, і він почав їсти ніби крізь сон. Він так і не розплющив очей, а коли наївся, то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Міо, мені снився чудовий сон. Тепер уже не страшно померти. Мені приснився хліб, що втишує голод.</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був не сон,- сказав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розплющив очі, підвівся й нарешті зрозумів, що живий і не голодний. Ми обидва не могли надивува</w:t>
      </w:r>
      <w:r w:rsidRPr="002C23E8">
        <w:rPr>
          <w:rFonts w:ascii="Verdana" w:eastAsia="Times New Roman" w:hAnsi="Verdana" w:cs="Times New Roman"/>
          <w:color w:val="000000"/>
          <w:sz w:val="18"/>
          <w:szCs w:val="18"/>
          <w:lang w:eastAsia="uk-UA"/>
        </w:rPr>
        <w:softHyphen/>
        <w:t>тися, навіть повеселішали, хоч яке нас чекало лихо.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 що з нами зробить лицар Като, коли ми не помремо з голоду? - занепокоєно спитав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Аби тільки він не дав нам кам'яних сердець,- відповів я.- Я так боюся кам'яного серця, мені здається, що воно муляє в грудях і ятрить їх.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Ніч іще не скінчилася,- сказав Юм-Юм.- Лицар Като ще не з'явився. Поговорімо про Країну Далеку, поки настане ранок. Присунься ближче до мене, щоб не так мерзнути.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нашій в'язниці було дуже холодно, і ми тремтіли. Мій плащ зсунувся додолу. Мій плащ, якого ткаля підшила зі споду чарівною тканиною. Я підняв його і тільки-но загорнувся в нього, як Юм-Юм крикнув: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Міо, де 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Я тут, де ж іще? - відповів я.- Тут, біля дверей. Юм-Юм присвітив навколо себе недопалком свічки,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який нам дали на цю останню ніч. Він почав присвічувати на всі боки і ще дужче злякався.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тебе не бачу,- сказав він.- Я ж не осліп, бо мені видно двері, важкі замки і все, що тут є.</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тоді я помітив, що накинув плаща навиворіт: блискуча тканина, якою його підшила ткаля, була зверху. Я скинув плаща, щоб одягти його як слід, і Юм-Юм знов крикнув: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лякай мене так! Де ти ховався?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тепер ти бачиш мене?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Певне, що бачу,- сказав Юм-Юм.- Де ти щойно ховався?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Під своїм плащем,- відповів я.- Видно, ткаля зробила його невидимим.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кілька разів попробували загортатися в плащ, і він ставав невидимий, коли ми вивертали його.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Тепер кричімо якнайдужче,- мовив Юм-Юм.- Може, вивідувачі прийдуть глянути, чого ми галасуємо. Тоді ти прокрадешся повз них. Прокрадешся повз них у своєму невидимому плащі, виберешся з замку лицаря Като й повернешся додому, до Країни Далекої.</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ти, Юм-Юме?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Мені доведеться залишитись,- відповів Юм-Юм, і голос у нього ледь затремтів.- Адже в тебе тільки один невидимий плащ. [103]</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У мене тільки один невидимий плащ,- мовив я.- І тільки один друг. Ми разом помремо, якщо немає способу врятуватися обом.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обняв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дуже хотів би, щоб ти втік звідси й повернувся додому, до Країни Далекої. Та однаково радий, що ти хочеш залишитися зі мною. Намагаюсь не радіти, а не можу.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Тільки-но він сказав ці слова, як сталося щось дивне. Зачаровані птахи повернулися. Вони тріпали крильми біля віконця і тримали щось у дзьобах. Усі гуртом тримали якусь річ, видно, щось важке. То був меч. Мій меч, здатний розітнути камінь!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Міо! - вигукнув Юм-Юм.- Зачаровані птахи дістали твого меча з дна Мертвого Озера!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кинувся до віконця, квапливо простяг руку крізь грати і взяв меча. Він мерехтів, мов полум'я, і краплі води, що стікали з нього, теж яскріли вогнем.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Дякую вам, любі птахи! - сказав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 вони тільки подивилися на мене блискучими сумни</w:t>
      </w:r>
      <w:r w:rsidRPr="002C23E8">
        <w:rPr>
          <w:rFonts w:ascii="Verdana" w:eastAsia="Times New Roman" w:hAnsi="Verdana" w:cs="Times New Roman"/>
          <w:color w:val="000000"/>
          <w:sz w:val="18"/>
          <w:szCs w:val="18"/>
          <w:lang w:eastAsia="uk-UA"/>
        </w:rPr>
        <w:softHyphen/>
        <w:t>ми пташиними очима і, жалібно заквилівши, полетіли понад Мертвим Озером.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Ох, як добре, що ми заграли на сопілках! - сказав Юм-Юм.- А то б птахи не знайшли шляху до нашої в'язниці.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не дуже дослухався, що він каже. Я стояв із мечем у руці, зі своїм палахким полум'ям! Я відчував себе таким дужим, як ніколи досі. У мене аж у голові паморочилося. Я згадав про свого тата-короля. Так, він напевне думає про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Тепер, Юм-Юме,- сказав я,- для лицаря Като настала година його останнього бою.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зблід, очі його якось дивно заблищали.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 же ти відімкнеш замки? - спитав він.- І як пройдеш повз сім вартових і сімдесят вивідувачів?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Сім замків я відімкну своїм мечем. А мій плащ сховає мене від семи вартових і сімдесяти вивіду</w:t>
      </w:r>
      <w:r w:rsidRPr="002C23E8">
        <w:rPr>
          <w:rFonts w:ascii="Verdana" w:eastAsia="Times New Roman" w:hAnsi="Verdana" w:cs="Times New Roman"/>
          <w:color w:val="000000"/>
          <w:sz w:val="18"/>
          <w:szCs w:val="18"/>
          <w:lang w:eastAsia="uk-UA"/>
        </w:rPr>
        <w:softHyphen/>
        <w:t>вачів. [104]</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накинув плаща на плечі. Чарівна тканина блищала так яскраво, що могла освітити весь замок лицаря Като. Проте Юм-Юм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тебе не бачу, Міо, хоч і знаю, що ти біля мене. Я почекаю тебе тут, поки ти повернешся.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якщо я ніколи не повернуся? - сказав я і замовк. Адже я не знав, хто переможе в цьому останньому бою: я чи лицар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нашій в'язниці на довгу хвилю запала тиша. Потім Юм-Юм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Якщо ти ніколи не повернешся, Міо, ми будемо думати один про одного. Будемо думати один про одного, скільки нам стане сили.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Юм-Юме. Своєї останньої години я думатиму про тебе і про свого тата-короля.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махнув мечем, і він розітнув залізні двері, ніби вони були з тіста. Бо для меча, що здатен розтинати камінь, залізні двері були мов тісто. І так само нечутно, як тісто, він розрубав тверде залізо.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Кількома ударами я вирізав міцні замки, тоді відчинив двері. Вони ледь зарипіли. Перед дверима стояло сім вартових. Коли двері зарипіли, вони враз обернулися в мій бік. Я стояв у своєму блискучому плащі. Він так світився, що вартові мали б мене побачити.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Щось зарипіло,- сказав один із них.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щось зарипіло в темряві,- озвався другий. Вони почали роззиратися на всі боки, але не побачили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мабуть, зарипіла лиха думка лицаря Като, що пролітала повз нас,- сказав третій вартовий.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мене вже там не було. Я поспішав далі. Однією рукою стискав меча, другою притримував плаща і чимдуж біг до покою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Скрізь, і в залах, і в коридорах, і на сходах, стояли його вивідувачі. Весь темний, понурий замок був повний чорних вивідувачів. Та вони мене не бачили. І не чули. А я поспішав до покою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вже не боявся. Ніколи ще я не відчував такої відваги. [105]</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вже був не тим Міо, що споруджував курені в трояндо</w:t>
      </w:r>
      <w:r w:rsidRPr="002C23E8">
        <w:rPr>
          <w:rFonts w:ascii="Verdana" w:eastAsia="Times New Roman" w:hAnsi="Verdana" w:cs="Times New Roman"/>
          <w:color w:val="000000"/>
          <w:sz w:val="18"/>
          <w:szCs w:val="18"/>
          <w:lang w:eastAsia="uk-UA"/>
        </w:rPr>
        <w:softHyphen/>
        <w:t>вому садку і грався на Острові Зелених Лук. Я був лицар на бойовій стежці й чимдуж біг до покою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поспішав. Мій чарівний плащ маяв у мене за плечима, маяв і яскрів у темному замку. А я мчав до покою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Меч у моїй руці палахкотів, мов полум'я, яскрів і мінив</w:t>
      </w:r>
      <w:r w:rsidRPr="002C23E8">
        <w:rPr>
          <w:rFonts w:ascii="Verdana" w:eastAsia="Times New Roman" w:hAnsi="Verdana" w:cs="Times New Roman"/>
          <w:color w:val="000000"/>
          <w:sz w:val="18"/>
          <w:szCs w:val="18"/>
          <w:lang w:eastAsia="uk-UA"/>
        </w:rPr>
        <w:softHyphen/>
        <w:t>ся. Я не відпускав руків'я і мчав до покою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думав про свого тата-короля. І знав, що й він думає про мене. Ось-ось почнеться бій. Він мене не лякав. Я був безстрашним лицарем з мечем у руці. І я мчав до покою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У голові в мене загуркотіло, наче я підійшов до водо</w:t>
      </w:r>
      <w:r w:rsidRPr="002C23E8">
        <w:rPr>
          <w:rFonts w:ascii="Verdana" w:eastAsia="Times New Roman" w:hAnsi="Verdana" w:cs="Times New Roman"/>
          <w:color w:val="000000"/>
          <w:sz w:val="18"/>
          <w:szCs w:val="18"/>
          <w:lang w:eastAsia="uk-UA"/>
        </w:rPr>
        <w:softHyphen/>
        <w:t>спаду. Я стояв перед дверима до покою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відчинив двері. Лицар Като сидів біля кам'яного столу спиною до мене. Навколо нього повітря було просякнуте злом.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Обернися, лицарю Като! - сказав я.- Зараз по</w:t>
      </w:r>
      <w:r w:rsidRPr="002C23E8">
        <w:rPr>
          <w:rFonts w:ascii="Verdana" w:eastAsia="Times New Roman" w:hAnsi="Verdana" w:cs="Times New Roman"/>
          <w:color w:val="000000"/>
          <w:sz w:val="18"/>
          <w:szCs w:val="18"/>
          <w:lang w:eastAsia="uk-UA"/>
        </w:rPr>
        <w:softHyphen/>
        <w:t>чнеться твій останній герць!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обернувся. Я зірвав із себе плаща і став перед ним з мечем у руці. Його страшне обличчя скривилось і посіріло, а в страшних очах заблисли ляк і ненависть. Він квапливо схопив свого меча, що лежав біля нього на столі. І так почався його останній герць.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Лицар Като теж мав страшного меча. Але не такого страшного, як мій. Мій меч дзвенів, яскрів і палахкотів, розтинав повітря, мов блискавка, і безжально відбивав удари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Цілу годину тривав той герць, на який чекали тисячі й тисячі років. Мовчазний, моторошний двобій. Мій меч блискавкою літав у повітрі й стинався з мечем лицаря Като. Та нарешті я вибив меча з його руки. Лицар Като стояв переді мною без зброї і знав, що двобій скінчився.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Тоді він роздер на грудях свій чорний оксамитовий жупан і крикнув: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Дивись, щоб ти влучив у серце! Дивись, щоб ти [106] влучив просто в моє кам'яне серце! Воно мене так довго му</w:t>
      </w:r>
      <w:r w:rsidRPr="002C23E8">
        <w:rPr>
          <w:rFonts w:ascii="Verdana" w:eastAsia="Times New Roman" w:hAnsi="Verdana" w:cs="Times New Roman"/>
          <w:color w:val="000000"/>
          <w:sz w:val="18"/>
          <w:szCs w:val="18"/>
          <w:lang w:eastAsia="uk-UA"/>
        </w:rPr>
        <w:softHyphen/>
        <w:t>ляло й так мене ятрило!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глянув йому у вічі й по</w:t>
      </w:r>
      <w:r w:rsidRPr="002C23E8">
        <w:rPr>
          <w:rFonts w:ascii="Verdana" w:eastAsia="Times New Roman" w:hAnsi="Verdana" w:cs="Times New Roman"/>
          <w:color w:val="000000"/>
          <w:sz w:val="18"/>
          <w:szCs w:val="18"/>
          <w:lang w:eastAsia="uk-UA"/>
        </w:rPr>
        <w:softHyphen/>
        <w:t>мітив щось дивне. Помітив, що лицар Като прагне позбутися свого кам'яного серця. Може, найдужче ненавидів лицаря Като сам лицар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не зволікаючи, підняв сво</w:t>
      </w:r>
      <w:r w:rsidRPr="002C23E8">
        <w:rPr>
          <w:rFonts w:ascii="Verdana" w:eastAsia="Times New Roman" w:hAnsi="Verdana" w:cs="Times New Roman"/>
          <w:color w:val="000000"/>
          <w:sz w:val="18"/>
          <w:szCs w:val="18"/>
          <w:lang w:eastAsia="uk-UA"/>
        </w:rPr>
        <w:softHyphen/>
        <w:t>го полум'яного меча, підняв на таку висоту, що прохромив на</w:t>
      </w:r>
      <w:r w:rsidRPr="002C23E8">
        <w:rPr>
          <w:rFonts w:ascii="Verdana" w:eastAsia="Times New Roman" w:hAnsi="Verdana" w:cs="Times New Roman"/>
          <w:color w:val="000000"/>
          <w:sz w:val="18"/>
          <w:szCs w:val="18"/>
          <w:lang w:eastAsia="uk-UA"/>
        </w:rPr>
        <w:softHyphen/>
        <w:t>скрізь страшне кам'яне серце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Тієї миті він зник. Так, наче його й не було. Але на підлозі лишилася купа каміння. Тільки купа каміння. І залізний пазур.</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підвіконні в покої лицаря Като сиділа сіра пташка й билася об шибку. Я раніше її не бачив, не знаю, де вона була. Я підійшов до вікна й відчинив його, щоб випустити пташку. Вона шугнула вгору й радісно защебе</w:t>
      </w:r>
      <w:r w:rsidRPr="002C23E8">
        <w:rPr>
          <w:rFonts w:ascii="Verdana" w:eastAsia="Times New Roman" w:hAnsi="Verdana" w:cs="Times New Roman"/>
          <w:color w:val="000000"/>
          <w:sz w:val="18"/>
          <w:szCs w:val="18"/>
          <w:lang w:eastAsia="uk-UA"/>
        </w:rPr>
        <w:softHyphen/>
        <w:t>тала. Видно, довго сиділа в неволі.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трохи постояв біля вікна, дивлячись услід пташці. І побачив, що ніч скінчилася й настав ранок.</w:t>
      </w:r>
    </w:p>
    <w:p w:rsidR="002C23E8" w:rsidRPr="002C23E8" w:rsidRDefault="002C23E8" w:rsidP="002C23E8">
      <w:pPr>
        <w:spacing w:before="100" w:beforeAutospacing="1" w:after="100" w:afterAutospacing="1" w:line="240" w:lineRule="auto"/>
        <w:outlineLvl w:val="1"/>
        <w:rPr>
          <w:rFonts w:ascii="Verdana" w:eastAsia="Times New Roman" w:hAnsi="Verdana" w:cs="Times New Roman"/>
          <w:b/>
          <w:bCs/>
          <w:color w:val="000080"/>
          <w:sz w:val="36"/>
          <w:szCs w:val="36"/>
          <w:lang w:eastAsia="uk-UA"/>
        </w:rPr>
      </w:pPr>
      <w:bookmarkStart w:id="11" w:name="12"/>
      <w:bookmarkEnd w:id="11"/>
      <w:r w:rsidRPr="002C23E8">
        <w:rPr>
          <w:rFonts w:ascii="Verdana" w:eastAsia="Times New Roman" w:hAnsi="Verdana" w:cs="Times New Roman"/>
          <w:b/>
          <w:bCs/>
          <w:color w:val="000080"/>
          <w:sz w:val="36"/>
          <w:szCs w:val="36"/>
          <w:lang w:eastAsia="uk-UA"/>
        </w:rPr>
        <w:t>Міо, мій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Так, настав ранок, гарний, погідний ранок. Ясно світило сонце, й легенькі подмухи літнього вітру ворушили мені чуба. Я вихилився з вікна і глянув на озеро. Воно радісно синіло, і в ньому віддзеркалювалося сонце. Зачарованих птахів десь не було.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xml:space="preserve">Ох, який то був гарний день! Такого дня якраз би гратися. Я глянув на воду, побрижену ранковим вітерцем. Мені закортіло кинутись в озеро - адже кожному кортить скочити у воду, як він дивиться на неї згори. Може, не завжди, але майже завжди кортить. Я уявив собі, як [107] бризнула б вода, якби я щось кинув у неї з такої висоти. Я не мав чого кидати, крім меча, і я кинув </w:t>
      </w:r>
      <w:r w:rsidRPr="002C23E8">
        <w:rPr>
          <w:rFonts w:ascii="Verdana" w:eastAsia="Times New Roman" w:hAnsi="Verdana" w:cs="Times New Roman"/>
          <w:color w:val="000000"/>
          <w:sz w:val="18"/>
          <w:szCs w:val="18"/>
          <w:lang w:eastAsia="uk-UA"/>
        </w:rPr>
        <w:lastRenderedPageBreak/>
        <w:t>його. Приємно було дивитися, як він летів у повітрі і як бризнула на всі боки вода, коли він упав у неї. Меч зник у глибині, а на поверхні води почали розходитись великі кола, що дедалі більшали й більшали і розійшлися по всьому озері. Дуже приємно було дивитися на них.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я не мав часу стояти, поки ті кола зникнуть. Треба було швидко вертатися до Юм-Юма. Я знав, що він тривожиться й чекає на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побіг тим самим шляхом, що годину тому мчав сюди. Великі зали й довгі коридори тепер стояли порожні й тихі. В них не було жодного чорного вивідувача. Вони всі десь ділися. У просторі зали зазирало сонце. Крізь вікна галереї воно освітлювало павутину під склепінням, і видно було, який той замок старий і занедбаний.</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Скрізь було тихо й порожньо, і я злякався, що Юм-Юм також зник. Я побіг ще швидше. Та коли наблизився до вежі, то почув, що Юм-Юм грає на сопілці. Я зрадів і заспокоївся.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відчинив двері до нашої в'язниці й побачив на долівці Юм-Юма. Він весь засяяв мені назустріч, схопився з долівки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дуже тривожився, тому весь час грав на со</w:t>
      </w:r>
      <w:r w:rsidRPr="002C23E8">
        <w:rPr>
          <w:rFonts w:ascii="Verdana" w:eastAsia="Times New Roman" w:hAnsi="Verdana" w:cs="Times New Roman"/>
          <w:color w:val="000000"/>
          <w:sz w:val="18"/>
          <w:szCs w:val="18"/>
          <w:lang w:eastAsia="uk-UA"/>
        </w:rPr>
        <w:softHyphen/>
        <w:t>пілці.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Тепер уже нема чого тривожитися,- відповів я. Ми обидва були такі раді, що тільки дивились один на одного і сміялися.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Тепер ходімо звідси,- сказав я.- Ходімо і більше сюди не вертаймося.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взялися за руки й вибігли з замку лицаря Като. Ми опинилися на подвір'ї. І хто б, ви думали, кинувся мені назустріч? Міраміс! Мій золотогривий Міраміс! Побіч нього бігло біле лошатко.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Міраміс підскочив до мене. Я обняв його за шию, пригорнувся до його чудової голови й зашепотів йому на вухо: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Мій Мірамісе, мій Мірамісе! [108]</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дивився на мене відданими очима, і я знав, що він так само тужив за мною, як я за ним.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Посеред подвір'я стримів стовп, а біля нього лежав ланцюг. І я збагнув, що Міраміс теж був зачарований. Він був тим чорним конем, що вночі стояв тут, прив'язаний ланцюгом. А лошатко було не інакше як те, що його лицар Като викрав із Пущі. Це через нього сто білих коней плакали кривавими сльозами. Тепер їм уже не доведеться плакати. Скоро їхнє лошатко повернеться назад.</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де решта тих, кого викрав лицар Като? - спитав Юм-Юм.- Де ділися зачаровані птахи?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їдьмо до озера й пошукаймо їх там,- сказав я. Ми сіли на Міраміса, а лошатко чимдуж побігло за нами. Ми виїхали з замку, і тієї миті почули щось дивне й страшне. Почули позад себе такий жахливий гуркіт, що аж земля задрижала. То розвалився замок лицаря Като, за одну мить обернувся у величезну купу каміння. Не було вже вежі, не було порожніх зал, не було ні темних кручених сходів, ні вікон галереї, не бу</w:t>
      </w:r>
      <w:r w:rsidRPr="002C23E8">
        <w:rPr>
          <w:rFonts w:ascii="Verdana" w:eastAsia="Times New Roman" w:hAnsi="Verdana" w:cs="Times New Roman"/>
          <w:color w:val="000000"/>
          <w:sz w:val="18"/>
          <w:szCs w:val="18"/>
          <w:lang w:eastAsia="uk-UA"/>
        </w:rPr>
        <w:softHyphen/>
        <w:t>ло нічого. Була тіль</w:t>
      </w:r>
      <w:r w:rsidRPr="002C23E8">
        <w:rPr>
          <w:rFonts w:ascii="Verdana" w:eastAsia="Times New Roman" w:hAnsi="Verdana" w:cs="Times New Roman"/>
          <w:color w:val="000000"/>
          <w:sz w:val="18"/>
          <w:szCs w:val="18"/>
          <w:lang w:eastAsia="uk-UA"/>
        </w:rPr>
        <w:softHyphen/>
        <w:t>ки величезна купа ка</w:t>
      </w:r>
      <w:r w:rsidRPr="002C23E8">
        <w:rPr>
          <w:rFonts w:ascii="Verdana" w:eastAsia="Times New Roman" w:hAnsi="Verdana" w:cs="Times New Roman"/>
          <w:color w:val="000000"/>
          <w:sz w:val="18"/>
          <w:szCs w:val="18"/>
          <w:lang w:eastAsia="uk-UA"/>
        </w:rPr>
        <w:softHyphen/>
        <w:t>міння.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Замку лицаря Като більше немає,- сказав Юм-Юм.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Так, від нього лишилося саме камін</w:t>
      </w:r>
      <w:r w:rsidRPr="002C23E8">
        <w:rPr>
          <w:rFonts w:ascii="Verdana" w:eastAsia="Times New Roman" w:hAnsi="Verdana" w:cs="Times New Roman"/>
          <w:color w:val="000000"/>
          <w:sz w:val="18"/>
          <w:szCs w:val="18"/>
          <w:lang w:eastAsia="uk-UA"/>
        </w:rPr>
        <w:softHyphen/>
        <w:t>ня,- додав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Від скелі, на якій стояв замок, до озера в'юнилася стежка. Во</w:t>
      </w:r>
      <w:r w:rsidRPr="002C23E8">
        <w:rPr>
          <w:rFonts w:ascii="Verdana" w:eastAsia="Times New Roman" w:hAnsi="Verdana" w:cs="Times New Roman"/>
          <w:color w:val="000000"/>
          <w:sz w:val="18"/>
          <w:szCs w:val="18"/>
          <w:lang w:eastAsia="uk-UA"/>
        </w:rPr>
        <w:softHyphen/>
        <w:t>на була вузенька й стрімка. Та Міраміс спускався нею дуже обережно, ставив ко</w:t>
      </w:r>
      <w:r w:rsidRPr="002C23E8">
        <w:rPr>
          <w:rFonts w:ascii="Verdana" w:eastAsia="Times New Roman" w:hAnsi="Verdana" w:cs="Times New Roman"/>
          <w:color w:val="000000"/>
          <w:sz w:val="18"/>
          <w:szCs w:val="18"/>
          <w:lang w:eastAsia="uk-UA"/>
        </w:rPr>
        <w:softHyphen/>
        <w:t>пита легенько й обачно, і так само йшло за ним лошатко. І ми щасливо з'їхали вниз.</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кам'яній плиті під самою кручею стояла зграйка дітей. Вони, видно, чекали на нас, бо кинулись нам назустріч, і їхні обличчя засяяли.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 та це ж брати Нонно! - вигукнув Юм-Юм.- І сестричка Їрі, і всі решта! Зачарованих птахів уже немає!</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зіскочили з Міраміса. Діти оточили нас. Вони трохи бентежились, але були радісні й привітні. Один хлопчик, брат Нонно, взяв мене за руку і сказав тихо, ніби не хотів, щоб хтось почув його слова: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дуже радий, що ти взяв мого плаща. І дуже радий, що ми вже не зачаровані.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 одна дівчинка, сестричка Їрі, теж підступила до мене. Ніяковіючи, відвертаючи очі в бік озера, вона тихо сказала: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дуже рада, що моя ложечка в тебе. І дуже рада, що ми вже не зачаровані.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Другий брат Нонно поклав мені руку на плече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дуже радий, що ми змогли витягти з води твого меча. І дуже радий, що ми вже не зачаровані.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Тепер той меч знов лежить на дні озера,- мовив я.- Та хай собі лежить, бо нам ніколи більше не треба буде ніякого меча.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треба. І ми б не змогли його вдруге витягти звідти,- сказав брат Нонно,- бо ми вже не зачаровані птахи.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обвів поглядом дітей і спитав: [111]</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хто з вас ткалина дочка?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Запала тиша. Діти мовчали.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Хто з вас ткалина дочка? - спитав я вдруге, бо хотів сказати їй, що мій плащ підшитий тканиною, яку виткала її мати.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Ткалина дочка звалась Мілімані,- озвався нарешті брат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де вона? - спитав 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Он там лежить,- відповів брат Нонно.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Діти розступилися. На кам'яній плиті біля самої води лежала дівчинка. Я підбіг до неї і став навколішки. Дівчинка не ворушилася і не розплющувала очей. Вона була мертва. її личко було біле, як сніг, і маленьке, а тіло геть обпалене.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Вона налетіла на смолоскип,- пояснив брат Нонно. Мене охопив розпач. Мілімані загинула через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Як я міг радіти, як міг тішитись, коли Мілімані загинула через мене!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сумуй,- сказав брат Нонно.- Мілімані сама цього хотіла. Вона зумисне налетіла на смолоскип, хоч знала, що її крила спалахнуть.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Хай і так, але ж вона загинула,- в розпачі сказав я. Брат Нонно взяв Мілімані за обпалені руки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Нам доведеться залишити тебе тут, Мілімані. Бо ми підемо додому, тільки ще заспіваємо тобі нашу пісню.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Діти посідали на кам'яну плиту навколо дівчинки й заспівали пісню,-яку самі склали для неї:</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Сестричко наша, о Мілімані!</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Сестричка наша в озеро впала,</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в озеро впала, спаливши крильця.</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О Мілімані, о Мілімані!</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Тихенько спиш ти і вже не встанеш,</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не встанеш більше, не злинеш більше</w:t>
      </w:r>
    </w:p>
    <w:p w:rsidR="002C23E8" w:rsidRPr="002C23E8" w:rsidRDefault="002C23E8" w:rsidP="002C23E8">
      <w:pPr>
        <w:spacing w:before="75" w:after="75" w:line="240" w:lineRule="auto"/>
        <w:ind w:left="75" w:right="75" w:firstLine="400"/>
        <w:rPr>
          <w:rFonts w:ascii="Verdana" w:eastAsia="Times New Roman" w:hAnsi="Verdana" w:cs="Times New Roman"/>
          <w:i/>
          <w:iCs/>
          <w:color w:val="000000"/>
          <w:sz w:val="18"/>
          <w:szCs w:val="18"/>
          <w:lang w:eastAsia="uk-UA"/>
        </w:rPr>
      </w:pPr>
      <w:r w:rsidRPr="002C23E8">
        <w:rPr>
          <w:rFonts w:ascii="Verdana" w:eastAsia="Times New Roman" w:hAnsi="Verdana" w:cs="Times New Roman"/>
          <w:i/>
          <w:iCs/>
          <w:color w:val="000000"/>
          <w:sz w:val="18"/>
          <w:szCs w:val="18"/>
          <w:lang w:eastAsia="uk-UA"/>
        </w:rPr>
        <w:t>з сумним квилінням над темним плесом.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Не злине над темним плесом, бо його вже немає,- сказав Юм-Юм.- Є тільки ласкаве озерце. І хвильки в тому озерці співають про Мілімані, що заснула на його березі. [112]</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Якби її було в що загорнути,- сказала сестричка Їрі.- В щось м'якеньке, хай би їй не муляв твердий камінь.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Загорнемо її в мій плащ,- мовив я.- Загорнемо у ту тканину, яку виткала її мати.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загорнув Мілімані у свій плащ, підбитий чарівною тканиною. Та тканина була м'якіша за яблуневий цвіт, ніжніша за нічний легіт, що пестить траву, тепліша за червону кров серця, і її виткала мати Мілімані. Я обережно загорнув бідолашну дівчинку в плащ, щоб їй було м'якше лежати на кам'яній плиті.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сталося диво. Мілімані розплющила очі й глянула на мене. Хвилину вона ще лежала нерухомо і тільки дивилася на мене. Потім сіла і вражено повела очима навколо. Мабуть, побачене ще дужче її вразило, бо вона сказала: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Яке блакитне озеро!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Тільки це й сказала. Тоді скинула з себе плаща й підве</w:t>
      </w:r>
      <w:r w:rsidRPr="002C23E8">
        <w:rPr>
          <w:rFonts w:ascii="Verdana" w:eastAsia="Times New Roman" w:hAnsi="Verdana" w:cs="Times New Roman"/>
          <w:color w:val="000000"/>
          <w:sz w:val="18"/>
          <w:szCs w:val="18"/>
          <w:lang w:eastAsia="uk-UA"/>
        </w:rPr>
        <w:softHyphen/>
        <w:t>лася. На тілі в неї не лишилося жодного опіку. Ми дуже зраділи, що вона ожила.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озері з'явився човен. Хтось дужими ударами весел борознив його поверхню. Коли човен приплив ближче, ми впізнали тих, що сиділи в ньому. То були Зброяр і старий Ено.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Невдовзі їхній човен уперся в кам'яну плиту, і вони вискочили на берег.</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що я казав! - громовим голосом вигукнув Збро</w:t>
      </w:r>
      <w:r w:rsidRPr="002C23E8">
        <w:rPr>
          <w:rFonts w:ascii="Verdana" w:eastAsia="Times New Roman" w:hAnsi="Verdana" w:cs="Times New Roman"/>
          <w:color w:val="000000"/>
          <w:sz w:val="18"/>
          <w:szCs w:val="18"/>
          <w:lang w:eastAsia="uk-UA"/>
        </w:rPr>
        <w:softHyphen/>
        <w:t>яр.- А що я казав! Казав, що скоро лицар Като стане до свого останнього бою.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До мене підійшов схвильований Ено.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хочу тобі щось показати, королевичу Міо,- мовив він і простяг до мене зморщену руку.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 долоні в нього лежав зелений листочок, маленький гарний листочок, тендітний, ніжний, ще блідий, з тонень</w:t>
      </w:r>
      <w:r w:rsidRPr="002C23E8">
        <w:rPr>
          <w:rFonts w:ascii="Verdana" w:eastAsia="Times New Roman" w:hAnsi="Verdana" w:cs="Times New Roman"/>
          <w:color w:val="000000"/>
          <w:sz w:val="18"/>
          <w:szCs w:val="18"/>
          <w:lang w:eastAsia="uk-UA"/>
        </w:rPr>
        <w:softHyphen/>
        <w:t>кими прожилками.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Це з Мертвого Лісу,- сказав Ено.- Я знайшов його на дереві в Мертвому Лісі годину тому.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задоволено кивнув сивою, скуйовдженою головою. [113]</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щодня ходитиму до Мертвого Лісу дивитися, чи не з'являться там ще якісь зелені листочки,- повів далі він.- А цей візьми собі, королевичу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Він поклав листочок мені в руку. Мабуть, думав, що кращого подарунка й бути не може. Потім знов кивнув головою і сказав: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Я вболівав за тебе, королевичу Міо. Сидів у своїй хатині і вболівав за тебе. Хотів, щоб тобі пощастило.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що я казав! - втрутився Зброяр.- Казав, що скоро лицар Като стане до свого останнього бою.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 як ви повернули собі човна? - спитав я Зброяра.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Мені його пригнали хвилі,- відповів він.</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глянув на гору по той бік озера, де була Зброярева кузня і стояла хатина Ено. На озері з'явилося більше човнів. Вони один за одним випливали з ущелини та заток, і в них сиділи незнайомі люди. Бліді, виснажені люди, що вражено, захоплено дивилися на сонце й на блакитну воду. Адже вони досі ніколи не бачили сонця. А тепер воно ясно світило над озером, над навколишніми скелями, і всюди було гарно й весело. Тільки велика купа каміння на замковій скелі була негарна. Та я подумав собі, що колись вона заросте мохом. Колись м'який зелений мох сховає під собою те каміння, і ніхто не знатиме, що там був замок лицаря Като.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колись бачив гарні квітки, що люблять рости в моху. Вони скидаються на малесенькі дзвоники й ростуть у розколинах між камінням. Колись, може, такі маленькі рожеві дзвоники виростуть у моху на руїнах замку лицаря Като. І ті руїни стануть гарні.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Дорога додому була далека, але неважка. Менші діти їхали на Мірамісі, а найменші, зовсім маленькі,- на лошатку. їм було дуже весело їхати на ньому. Ми, решта, йшли пішки аж до Пущі.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добралися до неї вночі, і вона обернулася в Пущу Місячного Сяйва, так самісінько, як першого разу. Між деревами залягала тиша. Та ось Міраміс заіржав голосно [114] й нестримно, і десь далеко з Пущі йому у відповідь заіржали сто білих коней, так само голосно й нестримно. Ті коні мчали до нас, і їхні копита лунко били в землю. Лошатко теж почало іржати. Воно намагалося іржати так голосно й нестримно, як великі коні, але в нього виходило тихе, смішне іржання, майже нечутне. Та коні однаково почули його. Ох, як же вони зраділи, що лошатко вернулося додому! Вони з'юрмилися навколо нього, всі хотіли підійти якнайближче, торкнутись його, перекона</w:t>
      </w:r>
      <w:r w:rsidRPr="002C23E8">
        <w:rPr>
          <w:rFonts w:ascii="Verdana" w:eastAsia="Times New Roman" w:hAnsi="Verdana" w:cs="Times New Roman"/>
          <w:color w:val="000000"/>
          <w:sz w:val="18"/>
          <w:szCs w:val="18"/>
          <w:lang w:eastAsia="uk-UA"/>
        </w:rPr>
        <w:softHyphen/>
        <w:t>тися, що воно справді вернулося додому.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Тепер ми мали сто коней, тож не було потреби йти далі пішки. Кожна дитина мала коня. Сам я сів на Міраміса, а Юм-Юм, як завжди, позад мене, бо не хотів їхати на жодному коні, крім Міраміса. Одна дівчинка, найменша з усіх, їхала на лошатку.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мчали Пущею, і яка ж гарна була та сотня білих коней у місячному сяйві!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Скоро ми побачили між деревами щось біле. То були розквітлі яблуні навколо ткалиної хатини. Білі кучугури тендітного яблуневого цвіту навколо хатини, що була достоту ніби хатина з казки. З неї долинало клацання верстата, і Мілімані сказала: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Моя мати тче.</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Вона зіскочила з коня перед самою хвірткою, помахала нам рукою і сказала:</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Я така рада, що приїхала додому! Така рада, що приїхала додому, поки не відцвіли яблуні!</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Вона побігла стежкою поміж яблунями і зникла в хати</w:t>
      </w:r>
      <w:r w:rsidRPr="002C23E8">
        <w:rPr>
          <w:rFonts w:ascii="Verdana" w:eastAsia="Times New Roman" w:hAnsi="Verdana" w:cs="Times New Roman"/>
          <w:color w:val="000000"/>
          <w:sz w:val="18"/>
          <w:szCs w:val="18"/>
          <w:lang w:eastAsia="uk-UA"/>
        </w:rPr>
        <w:softHyphen/>
        <w:t>ні. І зразу ж верстат перестав клацати.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нам ще було далеко додому, до Острова Зелених Лук, а я дуже хотів швидше опинитися там, у свого тата-короля. Сто білих коней на чолі з Мірамісом знялися над Пущею, вище за високі гори, й полетіли над хмарами в напрямку Острова Зелених Лук.</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Був уже ранок, коли ми досягли мосту Вранішньої Зорі. Він сяяв золотим промінням. Вартові спустили його, [116] і сто білих коней, витягнувши шиї, метляючи гривами, помчали ним, як вітер. Вартові стояли й тільки вражено дивилися на нас. Раптом один із них схопив ріг і засурмив так, що луна покотилася по цілому Острові Зелених Лук. І з усіх хатин почали вибігати люди, ті, що сумували й тужили за своїми викраденими дітьми. Вони побачили, що діти повертаються на білих конях, що жодне з них не пропало, всі повернулися додому.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Білі коні помчали далі, і скоро ми опинилися біля трояндового садка мого тата-короля. Тут усі діти зі</w:t>
      </w:r>
      <w:r w:rsidRPr="002C23E8">
        <w:rPr>
          <w:rFonts w:ascii="Verdana" w:eastAsia="Times New Roman" w:hAnsi="Verdana" w:cs="Times New Roman"/>
          <w:color w:val="000000"/>
          <w:sz w:val="18"/>
          <w:szCs w:val="18"/>
          <w:lang w:eastAsia="uk-UA"/>
        </w:rPr>
        <w:softHyphen/>
        <w:t>скочили з коней, і до них кинулися їхні батьки й матері. Вони поводилися так самісінько, як сто білих коней, коли побачили, що їхнє лошатко повернулося додому. Нонно теж був тут, і його бабуся, і Їрі з братами й сестрами, і батьки Юм-Юма, і багато інших людей, яких я ніколи не бачив. Вони то плакали, то смія</w:t>
      </w:r>
      <w:r w:rsidRPr="002C23E8">
        <w:rPr>
          <w:rFonts w:ascii="Verdana" w:eastAsia="Times New Roman" w:hAnsi="Verdana" w:cs="Times New Roman"/>
          <w:color w:val="000000"/>
          <w:sz w:val="18"/>
          <w:szCs w:val="18"/>
          <w:lang w:eastAsia="uk-UA"/>
        </w:rPr>
        <w:softHyphen/>
        <w:t>лися, обіймаючи й цілуючи дітей, що повернулися до</w:t>
      </w:r>
      <w:r w:rsidRPr="002C23E8">
        <w:rPr>
          <w:rFonts w:ascii="Verdana" w:eastAsia="Times New Roman" w:hAnsi="Verdana" w:cs="Times New Roman"/>
          <w:color w:val="000000"/>
          <w:sz w:val="18"/>
          <w:szCs w:val="18"/>
          <w:lang w:eastAsia="uk-UA"/>
        </w:rPr>
        <w:softHyphen/>
        <w:t>дому.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мого тата-короля не було між ними.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Ста білих коней нам уже не треба було, і вони подалися назад до Пущі. Я дивився, як вони бігли луками. Поперед усіх мчало біле лошатко.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Юм-Юм почав розповідати своїм татові й мамі про все, що з нами було, і не помітив, як я відчинив хвіртку до трояндового садка. Ніхто не помітив, що я зник у садку, і добре, що не помітив. Бо я хотів побути сам. Я йшов попід срібними тополями, і вони дзвеніли, як завжди, троянди пахли, як завжди, все тут було таке, як завжди.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враз я побачив його. Побачив свого тата-короля. Він стояв на тому самому місці, де я його залишив, коли їхав до Пущі й до Країни Чужинецької. Він простяг до мене руки. Я кинувся в його обійми, міцно обхопив його за шию, а він пригорнув мене до себе і прошепотів: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lastRenderedPageBreak/>
        <w:t>- Міо, мій Міо!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Бо мій тато-король дуже любить мене, а я дуже люблю його.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Того дня нам було весело, як ніколи. Ми гралися в трояндовому садку - я, Юм-Юм, Нонно зі своїми брата</w:t>
      </w:r>
      <w:r w:rsidRPr="002C23E8">
        <w:rPr>
          <w:rFonts w:ascii="Verdana" w:eastAsia="Times New Roman" w:hAnsi="Verdana" w:cs="Times New Roman"/>
          <w:color w:val="000000"/>
          <w:sz w:val="18"/>
          <w:szCs w:val="18"/>
          <w:lang w:eastAsia="uk-UA"/>
        </w:rPr>
        <w:softHyphen/>
        <w:t>ми й сестрами і решта дітей. Вони побачили курінь, який ми з Юм-Юмом спорудили, і він їм сподобався. Ми їздили на Мірамісі, і він перестрибував через трояндові живопло</w:t>
      </w:r>
      <w:r w:rsidRPr="002C23E8">
        <w:rPr>
          <w:rFonts w:ascii="Verdana" w:eastAsia="Times New Roman" w:hAnsi="Verdana" w:cs="Times New Roman"/>
          <w:color w:val="000000"/>
          <w:sz w:val="18"/>
          <w:szCs w:val="18"/>
          <w:lang w:eastAsia="uk-UA"/>
        </w:rPr>
        <w:softHyphen/>
        <w:t>ти. Гралися ми також моїм плащем, бо брат Нонно не захотів узяти його назад.</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Адже підшивка на ньому твоя, Міо,- сказав він. Отож ми гралися в хованки. Я надягав плаща навиворіт, бігав поміж кущами троянд, зовсім невидимий, і вигукував: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Ніхто мене не спіймає! Ніхто мене не спіймає!</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діти не могли мене спіймати, хоч як гналися за мною.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Почало смеркати, і дітям довелося йти додому. їхні батьки не хотіли, щоб вони так довго гралися першого ж вечора після повернення.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з Юм-Юмом залишилися в курені самі. Коли в трояндовому садку запав присмерк, ми заграли на своїх сопілках.</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Збережімо їх,- мовив Юм-Юм.- І якщо колись [118] розлучимося, то гратимемо собі стародавню мелодію пастухів.</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Надійшов мій тато-король, щоб і мене забрати з садка. Я попрощався з Юм-Юмом, і він побіг додому. Попрощав</w:t>
      </w:r>
      <w:r w:rsidRPr="002C23E8">
        <w:rPr>
          <w:rFonts w:ascii="Verdana" w:eastAsia="Times New Roman" w:hAnsi="Verdana" w:cs="Times New Roman"/>
          <w:color w:val="000000"/>
          <w:sz w:val="18"/>
          <w:szCs w:val="18"/>
          <w:lang w:eastAsia="uk-UA"/>
        </w:rPr>
        <w:softHyphen/>
        <w:t>ся я і з Мірамісом, що пасся біля куреня. Тоді взяв свого тата-короля за руку, і ми теж пішли з трояндового садка додому.</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ти, певне, виріс, поки тебе тут не було,- сказав мій тато-король.- Мабуть, сьогодні зроби</w:t>
      </w:r>
      <w:r w:rsidRPr="002C23E8">
        <w:rPr>
          <w:rFonts w:ascii="Verdana" w:eastAsia="Times New Roman" w:hAnsi="Verdana" w:cs="Times New Roman"/>
          <w:color w:val="000000"/>
          <w:sz w:val="18"/>
          <w:szCs w:val="18"/>
          <w:lang w:eastAsia="uk-UA"/>
        </w:rPr>
        <w:softHyphen/>
        <w:t>мо на одвірку в кухні новий карб.</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Ми йшли стежкою попід срібними тополями. Там заля</w:t>
      </w:r>
      <w:r w:rsidRPr="002C23E8">
        <w:rPr>
          <w:rFonts w:ascii="Verdana" w:eastAsia="Times New Roman" w:hAnsi="Verdana" w:cs="Times New Roman"/>
          <w:color w:val="000000"/>
          <w:sz w:val="18"/>
          <w:szCs w:val="18"/>
          <w:lang w:eastAsia="uk-UA"/>
        </w:rPr>
        <w:softHyphen/>
        <w:t>гав лагідний присмерк. Над цілим садком нависав блакит</w:t>
      </w:r>
      <w:r w:rsidRPr="002C23E8">
        <w:rPr>
          <w:rFonts w:ascii="Verdana" w:eastAsia="Times New Roman" w:hAnsi="Verdana" w:cs="Times New Roman"/>
          <w:color w:val="000000"/>
          <w:sz w:val="18"/>
          <w:szCs w:val="18"/>
          <w:lang w:eastAsia="uk-UA"/>
        </w:rPr>
        <w:softHyphen/>
        <w:t>ний туман. Білі пташки поховалися у свої гнізда. Але' на верхівці найвищої тополі сидів самотою і співав свою сумну пісню Жалібник. Я не знав, про що він міг співати тепер, коли всі викрадені діти повернулися додому. Але, мабуть, Жалібник завжди має про що співати.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Ген на луках пастухи почали запалювати вогнища. Вони спалахували одне за одним і, мов зірки, ясніли в присмер</w:t>
      </w:r>
      <w:r w:rsidRPr="002C23E8">
        <w:rPr>
          <w:rFonts w:ascii="Verdana" w:eastAsia="Times New Roman" w:hAnsi="Verdana" w:cs="Times New Roman"/>
          <w:color w:val="000000"/>
          <w:sz w:val="18"/>
          <w:szCs w:val="18"/>
          <w:lang w:eastAsia="uk-UA"/>
        </w:rPr>
        <w:softHyphen/>
        <w:t>ку. Я чув, як пастухи грали свою стародавню мелодію.</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і мій тато-король ішли, трималися за руки й вимахува</w:t>
      </w:r>
      <w:r w:rsidRPr="002C23E8">
        <w:rPr>
          <w:rFonts w:ascii="Verdana" w:eastAsia="Times New Roman" w:hAnsi="Verdana" w:cs="Times New Roman"/>
          <w:color w:val="000000"/>
          <w:sz w:val="18"/>
          <w:szCs w:val="18"/>
          <w:lang w:eastAsia="uk-UA"/>
        </w:rPr>
        <w:softHyphen/>
        <w:t>ли ними. Мій тато-король дивився на мене згори й усмі</w:t>
      </w:r>
      <w:r w:rsidRPr="002C23E8">
        <w:rPr>
          <w:rFonts w:ascii="Verdana" w:eastAsia="Times New Roman" w:hAnsi="Verdana" w:cs="Times New Roman"/>
          <w:color w:val="000000"/>
          <w:sz w:val="18"/>
          <w:szCs w:val="18"/>
          <w:lang w:eastAsia="uk-UA"/>
        </w:rPr>
        <w:softHyphen/>
        <w:t>хався, а я дивився на нього знизу й радів, що йду поруч із ним.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казав мій тато-король.</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І більше нічого.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Міо, мій Міо,- казав мій тато-король, поки ми йшли додому смерком.</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Потім настав вечір, а за ним ніч.</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Я вже давно живу в Країні Далекій. Я рідко згадую той час, коли мешкав на Упландській вулиці. Тільки інколи згадую Бенка, бо він дуже схожий на Юм-Юма. Сподіваюся, що Бенко не дуже тужить за мною. Бо ніхто краще за мене не знає, як важко людині, коли вона тужить за кимось. Але ж у Бенка принаймні є тато й мама, і він напевне знайшов собі нового найкращого Друга. [119] Часом я згадую тітку Едлю та дядька Сікстена і більше не гніваюся на них. Мені тільки цікаво, що вони казали, коли я зник. Чи вони помітили, що мене немає? їм було байдужісінько до мене, може, вони взагалі не завважили, що я зник. Тітка Едля, може, думає, що варто їй тільки піти в парк Тегнера й пошукати, і вона знайде мене десь на лавці. Може, вона думає, що я сиджу на лавці під ліхтарем, їм яблуко і граюся порожньою пляшкою з-під пива абощо. Може, вона думає, що я сиджу там і дивлюся на будинки, де світяться вікна й де діти зі своїми батьками сідають вечеряти. Може, вона думає так і лютує, що я й досі не повернувся додому з сухариками.</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Але тітка Едля помиляється. О, як вона помиляється! На лавці в парку Тегнера немає ніякого Буссе. Він подався в Країну Далеку. Він </w:t>
      </w:r>
      <w:r w:rsidRPr="002C23E8">
        <w:rPr>
          <w:rFonts w:ascii="Verdana" w:eastAsia="Times New Roman" w:hAnsi="Verdana" w:cs="Times New Roman"/>
          <w:i/>
          <w:iCs/>
          <w:color w:val="000000"/>
          <w:sz w:val="18"/>
          <w:szCs w:val="18"/>
          <w:lang w:eastAsia="uk-UA"/>
        </w:rPr>
        <w:t>живе в Країні Далекій, </w:t>
      </w:r>
      <w:r w:rsidRPr="002C23E8">
        <w:rPr>
          <w:rFonts w:ascii="Verdana" w:eastAsia="Times New Roman" w:hAnsi="Verdana" w:cs="Times New Roman"/>
          <w:color w:val="000000"/>
          <w:sz w:val="18"/>
          <w:szCs w:val="18"/>
          <w:lang w:eastAsia="uk-UA"/>
        </w:rPr>
        <w:t>де дзвенять срібні тополі, де вночі пастухи розпалюють вогнища, щоб світили їм і гріли їх, де є хліб, що втишує голод, і де в нього є тато-король, якого він дуже любить і який дуже любить його.</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Ось де тепер Бу Вільгельм Ульсон. Він живе в Країні Далекій, і йому там добре, дуже добре у свого тата-короля.</w:t>
      </w:r>
    </w:p>
    <w:p w:rsidR="002C23E8" w:rsidRPr="002C23E8" w:rsidRDefault="002C23E8" w:rsidP="002C23E8">
      <w:pPr>
        <w:spacing w:before="75" w:after="75" w:line="240" w:lineRule="auto"/>
        <w:ind w:left="75" w:right="75" w:firstLine="400"/>
        <w:jc w:val="both"/>
        <w:rPr>
          <w:rFonts w:ascii="Verdana" w:eastAsia="Times New Roman" w:hAnsi="Verdana" w:cs="Times New Roman"/>
          <w:color w:val="000000"/>
          <w:sz w:val="18"/>
          <w:szCs w:val="18"/>
          <w:lang w:eastAsia="uk-UA"/>
        </w:rPr>
      </w:pPr>
      <w:r w:rsidRPr="002C23E8">
        <w:rPr>
          <w:rFonts w:ascii="Verdana" w:eastAsia="Times New Roman" w:hAnsi="Verdana" w:cs="Times New Roman"/>
          <w:color w:val="000000"/>
          <w:sz w:val="18"/>
          <w:szCs w:val="18"/>
          <w:lang w:eastAsia="uk-UA"/>
        </w:rPr>
        <w:t> </w:t>
      </w:r>
    </w:p>
    <w:p w:rsidR="00453A05" w:rsidRDefault="00453A05">
      <w:bookmarkStart w:id="12" w:name="_GoBack"/>
      <w:bookmarkEnd w:id="12"/>
    </w:p>
    <w:sectPr w:rsidR="00453A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86"/>
    <w:rsid w:val="002C23E8"/>
    <w:rsid w:val="00453A05"/>
    <w:rsid w:val="00B879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3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2C23E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3E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2C23E8"/>
    <w:rPr>
      <w:rFonts w:ascii="Times New Roman" w:eastAsia="Times New Roman" w:hAnsi="Times New Roman" w:cs="Times New Roman"/>
      <w:b/>
      <w:bCs/>
      <w:sz w:val="36"/>
      <w:szCs w:val="36"/>
      <w:lang w:eastAsia="uk-UA"/>
    </w:rPr>
  </w:style>
  <w:style w:type="numbering" w:customStyle="1" w:styleId="11">
    <w:name w:val="Нет списка1"/>
    <w:next w:val="a2"/>
    <w:uiPriority w:val="99"/>
    <w:semiHidden/>
    <w:unhideWhenUsed/>
    <w:rsid w:val="002C23E8"/>
  </w:style>
  <w:style w:type="paragraph" w:styleId="a3">
    <w:name w:val="Normal (Web)"/>
    <w:basedOn w:val="a"/>
    <w:uiPriority w:val="99"/>
    <w:semiHidden/>
    <w:unhideWhenUsed/>
    <w:rsid w:val="002C23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C23E8"/>
    <w:rPr>
      <w:color w:val="0000FF"/>
      <w:u w:val="single"/>
    </w:rPr>
  </w:style>
  <w:style w:type="character" w:styleId="a5">
    <w:name w:val="FollowedHyperlink"/>
    <w:basedOn w:val="a0"/>
    <w:uiPriority w:val="99"/>
    <w:semiHidden/>
    <w:unhideWhenUsed/>
    <w:rsid w:val="002C23E8"/>
    <w:rPr>
      <w:color w:val="800080"/>
      <w:u w:val="single"/>
    </w:rPr>
  </w:style>
  <w:style w:type="character" w:customStyle="1" w:styleId="apple-converted-space">
    <w:name w:val="apple-converted-space"/>
    <w:basedOn w:val="a0"/>
    <w:rsid w:val="002C2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3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2C23E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3E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2C23E8"/>
    <w:rPr>
      <w:rFonts w:ascii="Times New Roman" w:eastAsia="Times New Roman" w:hAnsi="Times New Roman" w:cs="Times New Roman"/>
      <w:b/>
      <w:bCs/>
      <w:sz w:val="36"/>
      <w:szCs w:val="36"/>
      <w:lang w:eastAsia="uk-UA"/>
    </w:rPr>
  </w:style>
  <w:style w:type="numbering" w:customStyle="1" w:styleId="11">
    <w:name w:val="Нет списка1"/>
    <w:next w:val="a2"/>
    <w:uiPriority w:val="99"/>
    <w:semiHidden/>
    <w:unhideWhenUsed/>
    <w:rsid w:val="002C23E8"/>
  </w:style>
  <w:style w:type="paragraph" w:styleId="a3">
    <w:name w:val="Normal (Web)"/>
    <w:basedOn w:val="a"/>
    <w:uiPriority w:val="99"/>
    <w:semiHidden/>
    <w:unhideWhenUsed/>
    <w:rsid w:val="002C23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C23E8"/>
    <w:rPr>
      <w:color w:val="0000FF"/>
      <w:u w:val="single"/>
    </w:rPr>
  </w:style>
  <w:style w:type="character" w:styleId="a5">
    <w:name w:val="FollowedHyperlink"/>
    <w:basedOn w:val="a0"/>
    <w:uiPriority w:val="99"/>
    <w:semiHidden/>
    <w:unhideWhenUsed/>
    <w:rsid w:val="002C23E8"/>
    <w:rPr>
      <w:color w:val="800080"/>
      <w:u w:val="single"/>
    </w:rPr>
  </w:style>
  <w:style w:type="character" w:customStyle="1" w:styleId="apple-converted-space">
    <w:name w:val="apple-converted-space"/>
    <w:basedOn w:val="a0"/>
    <w:rsid w:val="002C2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e-lib.org.ua/texts/lindgren__mio_min_mio__ua.htm" TargetMode="External"/><Relationship Id="rId13" Type="http://schemas.openxmlformats.org/officeDocument/2006/relationships/hyperlink" Target="http://ae-lib.org.ua/texts/lindgren__mio_min_mio__ua.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e-lib.org.ua/texts/lindgren__mio_min_mio__ua.htm" TargetMode="External"/><Relationship Id="rId12" Type="http://schemas.openxmlformats.org/officeDocument/2006/relationships/hyperlink" Target="http://ae-lib.org.ua/texts/lindgren__mio_min_mio__ua.htm" TargetMode="External"/><Relationship Id="rId17" Type="http://schemas.openxmlformats.org/officeDocument/2006/relationships/hyperlink" Target="http://ae-lib.org.ua/texts/lindgren__mio_min_mio__ua.htm" TargetMode="External"/><Relationship Id="rId2" Type="http://schemas.microsoft.com/office/2007/relationships/stylesWithEffects" Target="stylesWithEffects.xml"/><Relationship Id="rId16" Type="http://schemas.openxmlformats.org/officeDocument/2006/relationships/hyperlink" Target="http://ae-lib.org.ua/texts/lindgren__mio_min_mio__ua.htm" TargetMode="External"/><Relationship Id="rId1" Type="http://schemas.openxmlformats.org/officeDocument/2006/relationships/styles" Target="styles.xml"/><Relationship Id="rId6" Type="http://schemas.openxmlformats.org/officeDocument/2006/relationships/hyperlink" Target="http://ae-lib.org.ua/texts/lindgren__mio_min_mio__ua.htm" TargetMode="External"/><Relationship Id="rId11" Type="http://schemas.openxmlformats.org/officeDocument/2006/relationships/hyperlink" Target="http://ae-lib.org.ua/texts/lindgren__mio_min_mio__ua.htm" TargetMode="External"/><Relationship Id="rId5" Type="http://schemas.openxmlformats.org/officeDocument/2006/relationships/hyperlink" Target="http://ae-lib.org.ua/" TargetMode="External"/><Relationship Id="rId15" Type="http://schemas.openxmlformats.org/officeDocument/2006/relationships/hyperlink" Target="http://ae-lib.org.ua/texts/lindgren__mio_min_mio__ua.htm" TargetMode="External"/><Relationship Id="rId10" Type="http://schemas.openxmlformats.org/officeDocument/2006/relationships/hyperlink" Target="http://ae-lib.org.ua/texts/lindgren__mio_min_mio__u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e-lib.org.ua/texts/lindgren__mio_min_mio__ua.htm" TargetMode="External"/><Relationship Id="rId14" Type="http://schemas.openxmlformats.org/officeDocument/2006/relationships/hyperlink" Target="http://ae-lib.org.ua/texts/lindgren__mio_min_mio__u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94414</Words>
  <Characters>53817</Characters>
  <Application>Microsoft Office Word</Application>
  <DocSecurity>0</DocSecurity>
  <Lines>448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dc:creator>
  <cp:lastModifiedBy>kf</cp:lastModifiedBy>
  <cp:revision>2</cp:revision>
  <dcterms:created xsi:type="dcterms:W3CDTF">2017-05-04T16:39:00Z</dcterms:created>
  <dcterms:modified xsi:type="dcterms:W3CDTF">2017-05-04T16:39:00Z</dcterms:modified>
</cp:coreProperties>
</file>